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21" w:rsidRDefault="009E3E21" w:rsidP="009E3E21">
      <w:pPr>
        <w:jc w:val="center"/>
        <w:rPr>
          <w:b/>
          <w:sz w:val="22"/>
        </w:rPr>
      </w:pPr>
      <w:r>
        <w:rPr>
          <w:b/>
          <w:sz w:val="22"/>
        </w:rPr>
        <w:t>4. ВОПРОСЫ ДЛЯ САМОСТОЯТЕЛЬНОЙ РАБОТЫ СЛУШАТЕЛЕЙ</w:t>
      </w:r>
    </w:p>
    <w:p w:rsidR="009E3E21" w:rsidRDefault="009E3E21" w:rsidP="009E3E21">
      <w:pPr>
        <w:jc w:val="center"/>
        <w:rPr>
          <w:b/>
          <w:sz w:val="22"/>
        </w:rPr>
      </w:pPr>
    </w:p>
    <w:p w:rsidR="009E3E21" w:rsidRDefault="009E3E21" w:rsidP="009E3E21">
      <w:pPr>
        <w:jc w:val="center"/>
        <w:rPr>
          <w:b/>
          <w:sz w:val="22"/>
        </w:rPr>
      </w:pPr>
      <w:r>
        <w:rPr>
          <w:b/>
          <w:sz w:val="22"/>
        </w:rPr>
        <w:t xml:space="preserve">4.1. ЗАОЧНОЙФОРМЫ ПОЛУЧЕНИЯ ОБРАЗОВАНИЯ </w:t>
      </w:r>
    </w:p>
    <w:p w:rsidR="009E3E21" w:rsidRDefault="009E3E21" w:rsidP="009E3E21">
      <w:pPr>
        <w:jc w:val="center"/>
        <w:rPr>
          <w:b/>
          <w:sz w:val="22"/>
        </w:rPr>
      </w:pP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832"/>
        <w:gridCol w:w="4961"/>
        <w:gridCol w:w="709"/>
        <w:gridCol w:w="850"/>
        <w:gridCol w:w="1868"/>
      </w:tblGrid>
      <w:tr w:rsidR="009E3E21" w:rsidRPr="0010582A" w:rsidTr="00ED35C4">
        <w:tc>
          <w:tcPr>
            <w:tcW w:w="486" w:type="dxa"/>
          </w:tcPr>
          <w:p w:rsidR="009E3E21" w:rsidRPr="00721C15" w:rsidRDefault="009E3E21" w:rsidP="00ED35C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21C15">
              <w:rPr>
                <w:sz w:val="20"/>
                <w:szCs w:val="20"/>
              </w:rPr>
              <w:t>№</w:t>
            </w:r>
          </w:p>
          <w:p w:rsidR="009E3E21" w:rsidRPr="00721C15" w:rsidRDefault="009E3E21" w:rsidP="00ED35C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721C15">
              <w:rPr>
                <w:sz w:val="20"/>
                <w:szCs w:val="20"/>
              </w:rPr>
              <w:t>п/п</w:t>
            </w:r>
          </w:p>
        </w:tc>
        <w:tc>
          <w:tcPr>
            <w:tcW w:w="1832" w:type="dxa"/>
          </w:tcPr>
          <w:p w:rsidR="009E3E21" w:rsidRPr="00F5558E" w:rsidRDefault="009E3E21" w:rsidP="00ED35C4">
            <w:pPr>
              <w:jc w:val="center"/>
            </w:pPr>
            <w:r w:rsidRPr="00F5558E">
              <w:t>Наименование темы</w:t>
            </w:r>
          </w:p>
        </w:tc>
        <w:tc>
          <w:tcPr>
            <w:tcW w:w="4961" w:type="dxa"/>
          </w:tcPr>
          <w:p w:rsidR="009E3E21" w:rsidRPr="00F5558E" w:rsidRDefault="009E3E21" w:rsidP="00ED35C4">
            <w:pPr>
              <w:jc w:val="center"/>
            </w:pPr>
            <w:r w:rsidRPr="00F5558E">
              <w:t>Вопросы темы</w:t>
            </w:r>
          </w:p>
        </w:tc>
        <w:tc>
          <w:tcPr>
            <w:tcW w:w="709" w:type="dxa"/>
          </w:tcPr>
          <w:p w:rsidR="009E3E21" w:rsidRPr="0010582A" w:rsidRDefault="009E3E21" w:rsidP="00ED35C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–</w:t>
            </w:r>
            <w:r w:rsidRPr="0010582A">
              <w:rPr>
                <w:sz w:val="20"/>
                <w:szCs w:val="20"/>
              </w:rPr>
              <w:t>во</w:t>
            </w:r>
          </w:p>
          <w:p w:rsidR="009E3E21" w:rsidRPr="0010582A" w:rsidRDefault="009E3E21" w:rsidP="00ED35C4">
            <w:pPr>
              <w:jc w:val="center"/>
              <w:rPr>
                <w:sz w:val="20"/>
                <w:szCs w:val="20"/>
              </w:rPr>
            </w:pPr>
            <w:r w:rsidRPr="0010582A">
              <w:rPr>
                <w:sz w:val="20"/>
                <w:szCs w:val="20"/>
              </w:rPr>
              <w:t>часов</w:t>
            </w:r>
          </w:p>
          <w:p w:rsidR="009E3E21" w:rsidRPr="0010582A" w:rsidRDefault="009E3E21" w:rsidP="00ED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E3E21" w:rsidRDefault="009E3E21" w:rsidP="00ED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</w:p>
          <w:p w:rsidR="009E3E21" w:rsidRDefault="009E3E21" w:rsidP="00ED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  <w:p w:rsidR="009E3E21" w:rsidRPr="0010582A" w:rsidRDefault="009E3E21" w:rsidP="00ED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868" w:type="dxa"/>
          </w:tcPr>
          <w:p w:rsidR="009E3E21" w:rsidRPr="00555D5E" w:rsidRDefault="009E3E21" w:rsidP="00ED35C4">
            <w:pPr>
              <w:jc w:val="center"/>
              <w:rPr>
                <w:sz w:val="18"/>
                <w:szCs w:val="18"/>
              </w:rPr>
            </w:pPr>
            <w:r w:rsidRPr="00555D5E">
              <w:rPr>
                <w:sz w:val="18"/>
                <w:szCs w:val="18"/>
              </w:rPr>
              <w:t>Литература</w:t>
            </w:r>
          </w:p>
          <w:p w:rsidR="009E3E21" w:rsidRPr="0010582A" w:rsidRDefault="009E3E21" w:rsidP="00ED35C4">
            <w:pPr>
              <w:jc w:val="center"/>
              <w:rPr>
                <w:sz w:val="20"/>
                <w:szCs w:val="20"/>
              </w:rPr>
            </w:pPr>
            <w:r w:rsidRPr="00555D5E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555D5E">
              <w:rPr>
                <w:sz w:val="18"/>
                <w:szCs w:val="18"/>
              </w:rPr>
              <w:t>)</w:t>
            </w:r>
          </w:p>
        </w:tc>
      </w:tr>
      <w:tr w:rsidR="009E3E21" w:rsidRPr="0010582A" w:rsidTr="00ED35C4">
        <w:tc>
          <w:tcPr>
            <w:tcW w:w="486" w:type="dxa"/>
          </w:tcPr>
          <w:p w:rsidR="009E3E21" w:rsidRPr="00721C15" w:rsidRDefault="009E3E21" w:rsidP="00ED35C4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</w:tcPr>
          <w:p w:rsidR="009E3E21" w:rsidRPr="00000175" w:rsidRDefault="009E3E21" w:rsidP="00ED35C4">
            <w:pPr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>Тема 1. Маркетинг как составная часть управленческой деятельности на рынке.</w:t>
            </w:r>
          </w:p>
        </w:tc>
        <w:tc>
          <w:tcPr>
            <w:tcW w:w="4961" w:type="dxa"/>
          </w:tcPr>
          <w:p w:rsidR="009E3E21" w:rsidRDefault="009E3E21" w:rsidP="009E3E21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274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маркетинга.</w:t>
            </w:r>
          </w:p>
          <w:p w:rsidR="009E3E21" w:rsidRPr="00000175" w:rsidRDefault="009E3E21" w:rsidP="009E3E21">
            <w:pPr>
              <w:pStyle w:val="a7"/>
              <w:numPr>
                <w:ilvl w:val="0"/>
                <w:numId w:val="15"/>
              </w:numPr>
              <w:tabs>
                <w:tab w:val="clear" w:pos="360"/>
                <w:tab w:val="num" w:pos="274"/>
              </w:tabs>
              <w:ind w:left="0" w:firstLine="0"/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 xml:space="preserve">Становление и развитие маркетинга на предприятиях Республики Беларусь. </w:t>
            </w:r>
          </w:p>
        </w:tc>
        <w:tc>
          <w:tcPr>
            <w:tcW w:w="709" w:type="dxa"/>
            <w:vAlign w:val="center"/>
          </w:tcPr>
          <w:p w:rsidR="009E3E21" w:rsidRPr="00EE43AD" w:rsidRDefault="009E3E21" w:rsidP="00ED35C4">
            <w:pPr>
              <w:jc w:val="center"/>
            </w:pPr>
            <w:r>
              <w:t>2</w:t>
            </w:r>
          </w:p>
        </w:tc>
        <w:tc>
          <w:tcPr>
            <w:tcW w:w="850" w:type="dxa"/>
            <w:vMerge w:val="restart"/>
            <w:textDirection w:val="btLr"/>
          </w:tcPr>
          <w:p w:rsidR="009E3E21" w:rsidRPr="009B1023" w:rsidRDefault="009E3E21" w:rsidP="00ED35C4">
            <w:pPr>
              <w:ind w:left="113" w:right="113"/>
              <w:jc w:val="center"/>
            </w:pPr>
            <w:r w:rsidRPr="009B1023">
              <w:rPr>
                <w:sz w:val="22"/>
                <w:szCs w:val="22"/>
              </w:rPr>
              <w:t xml:space="preserve">Тестирование в онлайн режиме. </w:t>
            </w:r>
          </w:p>
          <w:p w:rsidR="009E3E21" w:rsidRPr="009B1023" w:rsidRDefault="009E3E21" w:rsidP="00ED35C4">
            <w:pPr>
              <w:ind w:left="113" w:right="113"/>
              <w:jc w:val="center"/>
            </w:pPr>
          </w:p>
          <w:p w:rsidR="009E3E21" w:rsidRDefault="009E3E21" w:rsidP="00ED35C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9E3E21" w:rsidRDefault="009E3E21" w:rsidP="00ED35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eastAsia="en-US"/>
              </w:rPr>
              <w:t>1, 8, 9</w:t>
            </w:r>
          </w:p>
          <w:p w:rsidR="009E3E21" w:rsidRPr="00555D5E" w:rsidRDefault="009E3E21" w:rsidP="00ED35C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sz w:val="20"/>
                <w:szCs w:val="20"/>
                <w:lang w:eastAsia="en-US"/>
              </w:rPr>
              <w:t xml:space="preserve"> 1, 2 и др.</w:t>
            </w:r>
          </w:p>
        </w:tc>
      </w:tr>
      <w:tr w:rsidR="009E3E21" w:rsidRPr="0010582A" w:rsidTr="00ED35C4">
        <w:tc>
          <w:tcPr>
            <w:tcW w:w="486" w:type="dxa"/>
          </w:tcPr>
          <w:p w:rsidR="009E3E21" w:rsidRPr="0010582A" w:rsidRDefault="009E3E21" w:rsidP="00ED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2" w:type="dxa"/>
          </w:tcPr>
          <w:p w:rsidR="009E3E21" w:rsidRPr="00000175" w:rsidRDefault="009E3E21" w:rsidP="00ED35C4">
            <w:pPr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>Тема 2. Информационное обеспечение маркетинговой деятельности.</w:t>
            </w:r>
          </w:p>
          <w:p w:rsidR="009E3E21" w:rsidRPr="00000175" w:rsidRDefault="009E3E21" w:rsidP="00ED35C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E3E21" w:rsidRPr="00000175" w:rsidRDefault="009E3E21" w:rsidP="009E3E21">
            <w:pPr>
              <w:pStyle w:val="a7"/>
              <w:numPr>
                <w:ilvl w:val="0"/>
                <w:numId w:val="3"/>
              </w:numPr>
              <w:tabs>
                <w:tab w:val="left" w:pos="184"/>
                <w:tab w:val="num" w:pos="274"/>
              </w:tabs>
              <w:ind w:left="0" w:firstLine="0"/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>Сущность и содержание маркетинговой информационной системы, мар</w:t>
            </w:r>
            <w:r w:rsidRPr="00000175">
              <w:rPr>
                <w:sz w:val="20"/>
                <w:szCs w:val="20"/>
              </w:rPr>
              <w:softHyphen/>
              <w:t>кетинговой информации и информационного обеспечения маркетинга.</w:t>
            </w:r>
          </w:p>
          <w:p w:rsidR="009E3E21" w:rsidRPr="00000175" w:rsidRDefault="009E3E21" w:rsidP="009E3E21">
            <w:pPr>
              <w:pStyle w:val="a7"/>
              <w:numPr>
                <w:ilvl w:val="0"/>
                <w:numId w:val="3"/>
              </w:numPr>
              <w:tabs>
                <w:tab w:val="left" w:pos="184"/>
                <w:tab w:val="num" w:pos="274"/>
              </w:tabs>
              <w:ind w:left="0" w:firstLine="0"/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>Понятие и элементы маркетинго</w:t>
            </w:r>
            <w:r w:rsidRPr="00000175">
              <w:rPr>
                <w:sz w:val="20"/>
                <w:szCs w:val="20"/>
              </w:rPr>
              <w:softHyphen/>
              <w:t>вой информационной системы.</w:t>
            </w:r>
          </w:p>
          <w:p w:rsidR="009E3E21" w:rsidRPr="00000175" w:rsidRDefault="009E3E21" w:rsidP="009E3E21">
            <w:pPr>
              <w:pStyle w:val="a7"/>
              <w:numPr>
                <w:ilvl w:val="0"/>
                <w:numId w:val="3"/>
              </w:numPr>
              <w:tabs>
                <w:tab w:val="left" w:pos="184"/>
                <w:tab w:val="num" w:pos="274"/>
              </w:tabs>
              <w:ind w:left="0" w:firstLine="0"/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>Механизм исследования рынка</w:t>
            </w:r>
          </w:p>
        </w:tc>
        <w:tc>
          <w:tcPr>
            <w:tcW w:w="709" w:type="dxa"/>
            <w:vAlign w:val="center"/>
          </w:tcPr>
          <w:p w:rsidR="009E3E21" w:rsidRPr="00EE43AD" w:rsidRDefault="009E3E21" w:rsidP="00ED35C4">
            <w:pPr>
              <w:jc w:val="center"/>
            </w:pPr>
            <w:r>
              <w:t>4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9E3E21" w:rsidRPr="009B3DCD" w:rsidRDefault="009E3E21" w:rsidP="00ED35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9E3E21" w:rsidRPr="00DE69A3" w:rsidRDefault="009E3E21" w:rsidP="00ED35C4">
            <w:pPr>
              <w:rPr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1, 3, 4, 6</w:t>
            </w:r>
          </w:p>
          <w:p w:rsidR="009E3E21" w:rsidRPr="00DE69A3" w:rsidRDefault="009E3E21" w:rsidP="00ED35C4">
            <w:pPr>
              <w:rPr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 xml:space="preserve">5, 6 </w:t>
            </w:r>
            <w:r w:rsidRPr="00DE69A3">
              <w:rPr>
                <w:sz w:val="20"/>
                <w:szCs w:val="20"/>
              </w:rPr>
              <w:t>и др.</w:t>
            </w:r>
          </w:p>
        </w:tc>
      </w:tr>
      <w:tr w:rsidR="009E3E21" w:rsidRPr="0010582A" w:rsidTr="00ED35C4">
        <w:tc>
          <w:tcPr>
            <w:tcW w:w="486" w:type="dxa"/>
          </w:tcPr>
          <w:p w:rsidR="009E3E21" w:rsidRDefault="009E3E21" w:rsidP="00ED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2" w:type="dxa"/>
          </w:tcPr>
          <w:p w:rsidR="009E3E21" w:rsidRPr="00000175" w:rsidRDefault="009E3E21" w:rsidP="00ED35C4">
            <w:pPr>
              <w:rPr>
                <w:sz w:val="20"/>
                <w:szCs w:val="20"/>
              </w:rPr>
            </w:pPr>
            <w:proofErr w:type="gramStart"/>
            <w:r w:rsidRPr="00000175">
              <w:rPr>
                <w:sz w:val="20"/>
                <w:szCs w:val="20"/>
              </w:rPr>
              <w:t>Тема  3</w:t>
            </w:r>
            <w:proofErr w:type="gramEnd"/>
            <w:r w:rsidRPr="00000175">
              <w:rPr>
                <w:sz w:val="20"/>
                <w:szCs w:val="20"/>
              </w:rPr>
              <w:t>. Маркетинговая среда бизнеса.</w:t>
            </w:r>
          </w:p>
          <w:p w:rsidR="009E3E21" w:rsidRPr="00000175" w:rsidRDefault="009E3E21" w:rsidP="00ED35C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E3E21" w:rsidRPr="00000175" w:rsidRDefault="009E3E21" w:rsidP="009E3E21">
            <w:pPr>
              <w:pStyle w:val="a7"/>
              <w:numPr>
                <w:ilvl w:val="0"/>
                <w:numId w:val="4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>Понятие маркетинговой среды.</w:t>
            </w:r>
          </w:p>
          <w:p w:rsidR="009E3E21" w:rsidRPr="00000175" w:rsidRDefault="009E3E21" w:rsidP="009E3E21">
            <w:pPr>
              <w:pStyle w:val="a7"/>
              <w:numPr>
                <w:ilvl w:val="0"/>
                <w:numId w:val="4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>Контролируемые факторы.</w:t>
            </w:r>
          </w:p>
          <w:p w:rsidR="009E3E21" w:rsidRPr="00000175" w:rsidRDefault="009E3E21" w:rsidP="009E3E21">
            <w:pPr>
              <w:pStyle w:val="a7"/>
              <w:numPr>
                <w:ilvl w:val="0"/>
                <w:numId w:val="4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>Неконтролируемые факторы.</w:t>
            </w:r>
          </w:p>
          <w:p w:rsidR="009E3E21" w:rsidRPr="00000175" w:rsidRDefault="009E3E21" w:rsidP="009E3E21">
            <w:pPr>
              <w:pStyle w:val="a7"/>
              <w:numPr>
                <w:ilvl w:val="0"/>
                <w:numId w:val="4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</w:rPr>
            </w:pPr>
            <w:r w:rsidRPr="00780D2F">
              <w:rPr>
                <w:sz w:val="20"/>
                <w:szCs w:val="20"/>
              </w:rPr>
              <w:t>Маркетинговая среда в Республике Беларусь.</w:t>
            </w:r>
          </w:p>
        </w:tc>
        <w:tc>
          <w:tcPr>
            <w:tcW w:w="709" w:type="dxa"/>
            <w:vAlign w:val="center"/>
          </w:tcPr>
          <w:p w:rsidR="009E3E21" w:rsidRPr="00EE43AD" w:rsidRDefault="009E3E21" w:rsidP="00ED35C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9E3E21" w:rsidRPr="009B1023" w:rsidRDefault="009E3E21" w:rsidP="00ED35C4">
            <w:pPr>
              <w:ind w:left="113" w:right="113"/>
              <w:jc w:val="center"/>
            </w:pPr>
          </w:p>
        </w:tc>
        <w:tc>
          <w:tcPr>
            <w:tcW w:w="1868" w:type="dxa"/>
          </w:tcPr>
          <w:p w:rsidR="009E3E21" w:rsidRDefault="009E3E21" w:rsidP="00ED3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eastAsia="en-US"/>
              </w:rPr>
              <w:t>1, 8, 9</w:t>
            </w:r>
          </w:p>
          <w:p w:rsidR="009E3E21" w:rsidRPr="00DE69A3" w:rsidRDefault="009E3E21" w:rsidP="00ED35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sz w:val="20"/>
                <w:szCs w:val="20"/>
                <w:lang w:eastAsia="en-US"/>
              </w:rPr>
              <w:t xml:space="preserve"> 1, 2 и др.</w:t>
            </w:r>
          </w:p>
        </w:tc>
      </w:tr>
      <w:tr w:rsidR="009E3E21" w:rsidRPr="0010582A" w:rsidTr="00ED35C4">
        <w:tc>
          <w:tcPr>
            <w:tcW w:w="486" w:type="dxa"/>
          </w:tcPr>
          <w:p w:rsidR="009E3E21" w:rsidRDefault="009E3E21" w:rsidP="00ED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2" w:type="dxa"/>
          </w:tcPr>
          <w:p w:rsidR="009E3E21" w:rsidRPr="00000175" w:rsidRDefault="009E3E21" w:rsidP="00ED35C4">
            <w:pPr>
              <w:rPr>
                <w:color w:val="000000"/>
                <w:spacing w:val="-3"/>
                <w:sz w:val="20"/>
                <w:szCs w:val="20"/>
              </w:rPr>
            </w:pPr>
            <w:proofErr w:type="gramStart"/>
            <w:r w:rsidRPr="00000175">
              <w:rPr>
                <w:sz w:val="20"/>
                <w:szCs w:val="20"/>
              </w:rPr>
              <w:t>Тема  4</w:t>
            </w:r>
            <w:proofErr w:type="gramEnd"/>
            <w:r w:rsidRPr="00000175">
              <w:rPr>
                <w:sz w:val="20"/>
                <w:szCs w:val="20"/>
              </w:rPr>
              <w:t>. Маркетинговые стратегии.</w:t>
            </w:r>
          </w:p>
          <w:p w:rsidR="009E3E21" w:rsidRPr="00000175" w:rsidRDefault="009E3E21" w:rsidP="00ED35C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E3E21" w:rsidRPr="00000175" w:rsidRDefault="009E3E21" w:rsidP="009E3E21">
            <w:pPr>
              <w:pStyle w:val="a7"/>
              <w:numPr>
                <w:ilvl w:val="0"/>
                <w:numId w:val="5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>Современное понимание стратегического маркетинга.</w:t>
            </w:r>
          </w:p>
          <w:p w:rsidR="009E3E21" w:rsidRPr="00000175" w:rsidRDefault="009E3E21" w:rsidP="009E3E21">
            <w:pPr>
              <w:pStyle w:val="a7"/>
              <w:numPr>
                <w:ilvl w:val="0"/>
                <w:numId w:val="5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>Миссия и цели организации, система сбалансиро</w:t>
            </w:r>
            <w:r w:rsidRPr="00000175">
              <w:rPr>
                <w:sz w:val="20"/>
                <w:szCs w:val="20"/>
              </w:rPr>
              <w:softHyphen/>
              <w:t>ванных показателей в разработке маркетинговых целей.</w:t>
            </w:r>
          </w:p>
          <w:p w:rsidR="009E3E21" w:rsidRPr="00000175" w:rsidRDefault="009E3E21" w:rsidP="009E3E21">
            <w:pPr>
              <w:pStyle w:val="a7"/>
              <w:numPr>
                <w:ilvl w:val="0"/>
                <w:numId w:val="5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>Элементы внутреннего маркетинга.</w:t>
            </w:r>
          </w:p>
          <w:p w:rsidR="009E3E21" w:rsidRPr="00000175" w:rsidRDefault="009E3E21" w:rsidP="009E3E21">
            <w:pPr>
              <w:pStyle w:val="a7"/>
              <w:numPr>
                <w:ilvl w:val="0"/>
                <w:numId w:val="5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>Базовые стратегии роста:</w:t>
            </w:r>
          </w:p>
        </w:tc>
        <w:tc>
          <w:tcPr>
            <w:tcW w:w="709" w:type="dxa"/>
            <w:vAlign w:val="center"/>
          </w:tcPr>
          <w:p w:rsidR="009E3E21" w:rsidRPr="00EE43AD" w:rsidRDefault="009E3E21" w:rsidP="00ED35C4">
            <w:pPr>
              <w:jc w:val="center"/>
            </w:pPr>
            <w:r>
              <w:t>4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9E3E21" w:rsidRPr="009B1023" w:rsidRDefault="009E3E21" w:rsidP="00ED35C4">
            <w:pPr>
              <w:ind w:left="113" w:right="113"/>
              <w:jc w:val="center"/>
            </w:pPr>
          </w:p>
        </w:tc>
        <w:tc>
          <w:tcPr>
            <w:tcW w:w="1868" w:type="dxa"/>
          </w:tcPr>
          <w:p w:rsidR="009E3E21" w:rsidRDefault="009E3E21" w:rsidP="00ED35C4">
            <w:pPr>
              <w:rPr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1, 2, 7, 8, 9</w:t>
            </w:r>
          </w:p>
          <w:p w:rsidR="009E3E21" w:rsidRPr="00EE43AD" w:rsidRDefault="009E3E21" w:rsidP="00ED35C4">
            <w:r w:rsidRPr="00DE69A3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>4</w:t>
            </w:r>
            <w:r w:rsidRPr="00DE69A3">
              <w:rPr>
                <w:sz w:val="20"/>
                <w:szCs w:val="20"/>
              </w:rPr>
              <w:t>и др.</w:t>
            </w:r>
          </w:p>
          <w:p w:rsidR="009E3E21" w:rsidRPr="00DE69A3" w:rsidRDefault="009E3E21" w:rsidP="00ED35C4">
            <w:pPr>
              <w:rPr>
                <w:sz w:val="20"/>
                <w:szCs w:val="20"/>
              </w:rPr>
            </w:pPr>
          </w:p>
        </w:tc>
      </w:tr>
      <w:tr w:rsidR="009E3E21" w:rsidRPr="0010582A" w:rsidTr="00ED35C4">
        <w:tc>
          <w:tcPr>
            <w:tcW w:w="486" w:type="dxa"/>
          </w:tcPr>
          <w:p w:rsidR="009E3E21" w:rsidRDefault="009E3E21" w:rsidP="00ED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2" w:type="dxa"/>
          </w:tcPr>
          <w:p w:rsidR="009E3E21" w:rsidRPr="00000175" w:rsidRDefault="009E3E21" w:rsidP="00ED35C4">
            <w:pPr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>Тема  5. Маркетинговые технологии, виды, способы применения.</w:t>
            </w:r>
          </w:p>
        </w:tc>
        <w:tc>
          <w:tcPr>
            <w:tcW w:w="4961" w:type="dxa"/>
          </w:tcPr>
          <w:p w:rsidR="009E3E21" w:rsidRPr="00000175" w:rsidRDefault="009E3E21" w:rsidP="009E3E21">
            <w:pPr>
              <w:pStyle w:val="a7"/>
              <w:numPr>
                <w:ilvl w:val="0"/>
                <w:numId w:val="6"/>
              </w:numPr>
              <w:tabs>
                <w:tab w:val="num" w:pos="274"/>
              </w:tabs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000175">
              <w:rPr>
                <w:color w:val="000000"/>
                <w:sz w:val="20"/>
                <w:szCs w:val="20"/>
                <w:shd w:val="clear" w:color="auto" w:fill="FFFFFF"/>
              </w:rPr>
              <w:t>ейд</w:t>
            </w:r>
            <w:proofErr w:type="spellEnd"/>
            <w:r w:rsidRPr="00000175">
              <w:rPr>
                <w:color w:val="000000"/>
                <w:sz w:val="20"/>
                <w:szCs w:val="20"/>
                <w:shd w:val="clear" w:color="auto" w:fill="FFFFFF"/>
              </w:rPr>
              <w:t>-маркетинг,</w:t>
            </w:r>
          </w:p>
          <w:p w:rsidR="009E3E21" w:rsidRPr="00000175" w:rsidRDefault="009E3E21" w:rsidP="009E3E21">
            <w:pPr>
              <w:pStyle w:val="a7"/>
              <w:numPr>
                <w:ilvl w:val="0"/>
                <w:numId w:val="6"/>
              </w:numPr>
              <w:tabs>
                <w:tab w:val="num" w:pos="274"/>
              </w:tabs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000175">
              <w:rPr>
                <w:color w:val="000000"/>
                <w:sz w:val="20"/>
                <w:szCs w:val="20"/>
                <w:shd w:val="clear" w:color="auto" w:fill="FFFFFF"/>
              </w:rPr>
              <w:t>аркетинговые интернет-технологии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E3E21" w:rsidRPr="00000175" w:rsidRDefault="009E3E21" w:rsidP="009E3E21">
            <w:pPr>
              <w:pStyle w:val="a7"/>
              <w:numPr>
                <w:ilvl w:val="0"/>
                <w:numId w:val="6"/>
              </w:numPr>
              <w:tabs>
                <w:tab w:val="num" w:pos="274"/>
              </w:tabs>
              <w:ind w:left="0" w:firstLine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000175">
              <w:rPr>
                <w:color w:val="000000"/>
                <w:sz w:val="20"/>
                <w:szCs w:val="20"/>
                <w:shd w:val="clear" w:color="auto" w:fill="FFFFFF"/>
              </w:rPr>
              <w:t>обильные маркетинговые технологии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9E3E21" w:rsidRPr="00000175" w:rsidRDefault="009E3E21" w:rsidP="009E3E21">
            <w:pPr>
              <w:pStyle w:val="a7"/>
              <w:numPr>
                <w:ilvl w:val="0"/>
                <w:numId w:val="6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000175">
              <w:rPr>
                <w:color w:val="000000"/>
                <w:sz w:val="20"/>
                <w:szCs w:val="20"/>
                <w:shd w:val="clear" w:color="auto" w:fill="FFFFFF"/>
              </w:rPr>
              <w:t>родукт-</w:t>
            </w:r>
            <w:proofErr w:type="spellStart"/>
            <w:r w:rsidRPr="00000175">
              <w:rPr>
                <w:color w:val="000000"/>
                <w:sz w:val="20"/>
                <w:szCs w:val="20"/>
                <w:shd w:val="clear" w:color="auto" w:fill="FFFFFF"/>
              </w:rPr>
              <w:t>плейсмент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  <w:vAlign w:val="center"/>
          </w:tcPr>
          <w:p w:rsidR="009E3E21" w:rsidRDefault="009E3E21" w:rsidP="00ED35C4">
            <w:pPr>
              <w:jc w:val="center"/>
            </w:pPr>
            <w:r>
              <w:t>4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9E3E21" w:rsidRPr="009B1023" w:rsidRDefault="009E3E21" w:rsidP="00ED35C4">
            <w:pPr>
              <w:ind w:left="113" w:right="113"/>
              <w:jc w:val="center"/>
            </w:pPr>
          </w:p>
        </w:tc>
        <w:tc>
          <w:tcPr>
            <w:tcW w:w="1868" w:type="dxa"/>
          </w:tcPr>
          <w:p w:rsidR="009E3E21" w:rsidRDefault="009E3E21" w:rsidP="00ED3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eastAsia="en-US"/>
              </w:rPr>
              <w:t>1, 3, 4, 6</w:t>
            </w:r>
          </w:p>
          <w:p w:rsidR="009E3E21" w:rsidRDefault="009E3E21" w:rsidP="00ED3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sz w:val="20"/>
                <w:szCs w:val="20"/>
                <w:lang w:eastAsia="en-US"/>
              </w:rPr>
              <w:t>5, 6 и др.</w:t>
            </w:r>
          </w:p>
        </w:tc>
      </w:tr>
      <w:tr w:rsidR="009E3E21" w:rsidRPr="0010582A" w:rsidTr="00ED35C4">
        <w:tc>
          <w:tcPr>
            <w:tcW w:w="486" w:type="dxa"/>
          </w:tcPr>
          <w:p w:rsidR="009E3E21" w:rsidRDefault="009E3E21" w:rsidP="00ED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2" w:type="dxa"/>
          </w:tcPr>
          <w:p w:rsidR="009E3E21" w:rsidRPr="00000175" w:rsidRDefault="009E3E21" w:rsidP="00ED35C4">
            <w:pPr>
              <w:rPr>
                <w:color w:val="000000"/>
                <w:sz w:val="20"/>
                <w:szCs w:val="20"/>
              </w:rPr>
            </w:pPr>
            <w:proofErr w:type="gramStart"/>
            <w:r w:rsidRPr="00000175">
              <w:rPr>
                <w:sz w:val="20"/>
                <w:szCs w:val="20"/>
              </w:rPr>
              <w:t>Тема  6</w:t>
            </w:r>
            <w:proofErr w:type="gramEnd"/>
            <w:r w:rsidRPr="00000175">
              <w:rPr>
                <w:sz w:val="20"/>
                <w:szCs w:val="20"/>
              </w:rPr>
              <w:t>. Товар и товарная политика в маркетинге.</w:t>
            </w:r>
          </w:p>
          <w:p w:rsidR="009E3E21" w:rsidRPr="00000175" w:rsidRDefault="009E3E21" w:rsidP="00ED35C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E3E21" w:rsidRPr="00000175" w:rsidRDefault="009E3E21" w:rsidP="00ED35C4">
            <w:pPr>
              <w:tabs>
                <w:tab w:val="num" w:pos="274"/>
              </w:tabs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 xml:space="preserve">1.Понятие новых товаров.       </w:t>
            </w:r>
          </w:p>
          <w:p w:rsidR="009E3E21" w:rsidRPr="00000175" w:rsidRDefault="009E3E21" w:rsidP="00ED35C4">
            <w:pPr>
              <w:pStyle w:val="2"/>
              <w:tabs>
                <w:tab w:val="num" w:pos="274"/>
              </w:tabs>
              <w:spacing w:after="0" w:line="240" w:lineRule="auto"/>
              <w:rPr>
                <w:sz w:val="20"/>
              </w:rPr>
            </w:pPr>
            <w:r w:rsidRPr="00000175">
              <w:rPr>
                <w:sz w:val="20"/>
              </w:rPr>
              <w:t xml:space="preserve">2. Этапы разработки новых товаров.             </w:t>
            </w:r>
          </w:p>
          <w:p w:rsidR="009E3E21" w:rsidRPr="00000175" w:rsidRDefault="009E3E21" w:rsidP="00ED35C4">
            <w:pPr>
              <w:tabs>
                <w:tab w:val="num" w:pos="274"/>
              </w:tabs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 xml:space="preserve">3. Стратегия маркетинга относительно нового товара.  </w:t>
            </w:r>
          </w:p>
          <w:p w:rsidR="009E3E21" w:rsidRPr="00000175" w:rsidRDefault="009E3E21" w:rsidP="00ED35C4">
            <w:pPr>
              <w:tabs>
                <w:tab w:val="num" w:pos="274"/>
              </w:tabs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>4. Модификация товара</w:t>
            </w:r>
          </w:p>
          <w:p w:rsidR="009E3E21" w:rsidRPr="00000175" w:rsidRDefault="009E3E21" w:rsidP="00ED35C4">
            <w:pPr>
              <w:tabs>
                <w:tab w:val="num" w:pos="274"/>
              </w:tabs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 xml:space="preserve">5. Тестирование новых товаров </w:t>
            </w:r>
          </w:p>
          <w:p w:rsidR="009E3E21" w:rsidRPr="00000175" w:rsidRDefault="009E3E21" w:rsidP="00ED35C4">
            <w:pPr>
              <w:tabs>
                <w:tab w:val="num" w:pos="274"/>
              </w:tabs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>6. Прогнозирование сбыта новых товаров.</w:t>
            </w:r>
          </w:p>
          <w:p w:rsidR="009E3E21" w:rsidRPr="00000175" w:rsidRDefault="009E3E21" w:rsidP="00ED35C4">
            <w:pPr>
              <w:tabs>
                <w:tab w:val="num" w:pos="274"/>
              </w:tabs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>7. Проблемы разработки новых товаров в Республике Беларусь</w:t>
            </w:r>
          </w:p>
        </w:tc>
        <w:tc>
          <w:tcPr>
            <w:tcW w:w="709" w:type="dxa"/>
            <w:vAlign w:val="center"/>
          </w:tcPr>
          <w:p w:rsidR="009E3E21" w:rsidRPr="00EE43AD" w:rsidRDefault="009E3E21" w:rsidP="00ED35C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</w:tcPr>
          <w:p w:rsidR="009E3E21" w:rsidRPr="009B3DCD" w:rsidRDefault="009E3E21" w:rsidP="00ED35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9E3E21" w:rsidRDefault="009E3E21" w:rsidP="00ED35C4">
            <w:pPr>
              <w:rPr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1, 2, 7, 8, 9</w:t>
            </w:r>
          </w:p>
          <w:p w:rsidR="009E3E21" w:rsidRPr="00EE43AD" w:rsidRDefault="009E3E21" w:rsidP="00ED35C4">
            <w:r w:rsidRPr="00DE69A3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>4</w:t>
            </w:r>
            <w:r w:rsidRPr="00DE69A3">
              <w:rPr>
                <w:sz w:val="20"/>
                <w:szCs w:val="20"/>
              </w:rPr>
              <w:t>и др.</w:t>
            </w:r>
          </w:p>
          <w:p w:rsidR="009E3E21" w:rsidRPr="00DE69A3" w:rsidRDefault="009E3E21" w:rsidP="00ED35C4">
            <w:pPr>
              <w:rPr>
                <w:sz w:val="20"/>
                <w:szCs w:val="20"/>
              </w:rPr>
            </w:pPr>
          </w:p>
        </w:tc>
      </w:tr>
      <w:tr w:rsidR="009E3E21" w:rsidRPr="0010582A" w:rsidTr="00ED35C4">
        <w:tc>
          <w:tcPr>
            <w:tcW w:w="486" w:type="dxa"/>
          </w:tcPr>
          <w:p w:rsidR="009E3E21" w:rsidRDefault="009E3E21" w:rsidP="00ED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32" w:type="dxa"/>
          </w:tcPr>
          <w:p w:rsidR="009E3E21" w:rsidRPr="00000175" w:rsidRDefault="009E3E21" w:rsidP="00ED35C4">
            <w:pPr>
              <w:rPr>
                <w:color w:val="000000"/>
                <w:spacing w:val="-2"/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>Тема 7. Каналы распределения и товародвижения.</w:t>
            </w:r>
          </w:p>
          <w:p w:rsidR="009E3E21" w:rsidRPr="00000175" w:rsidRDefault="009E3E21" w:rsidP="00ED35C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E3E21" w:rsidRPr="00000175" w:rsidRDefault="009E3E21" w:rsidP="009E3E21">
            <w:pPr>
              <w:pStyle w:val="2"/>
              <w:numPr>
                <w:ilvl w:val="0"/>
                <w:numId w:val="7"/>
              </w:numPr>
              <w:tabs>
                <w:tab w:val="num" w:pos="274"/>
              </w:tabs>
              <w:spacing w:after="0" w:line="240" w:lineRule="auto"/>
              <w:ind w:left="0" w:firstLine="0"/>
              <w:rPr>
                <w:sz w:val="20"/>
              </w:rPr>
            </w:pPr>
            <w:r w:rsidRPr="00000175">
              <w:rPr>
                <w:sz w:val="20"/>
              </w:rPr>
              <w:t>Факторы, определяющие выбор каналов распределения.</w:t>
            </w:r>
          </w:p>
          <w:p w:rsidR="009E3E21" w:rsidRPr="00000175" w:rsidRDefault="009E3E21" w:rsidP="009E3E21">
            <w:pPr>
              <w:pStyle w:val="a7"/>
              <w:numPr>
                <w:ilvl w:val="0"/>
                <w:numId w:val="7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 xml:space="preserve">Маркетинговые решения по каждому элементу.      </w:t>
            </w:r>
          </w:p>
          <w:p w:rsidR="009E3E21" w:rsidRPr="00000175" w:rsidRDefault="009E3E21" w:rsidP="009E3E21">
            <w:pPr>
              <w:pStyle w:val="a7"/>
              <w:numPr>
                <w:ilvl w:val="0"/>
                <w:numId w:val="7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>Сервисное обслуживание покупателя</w:t>
            </w:r>
          </w:p>
          <w:p w:rsidR="009E3E21" w:rsidRPr="00000175" w:rsidRDefault="009E3E21" w:rsidP="009E3E21">
            <w:pPr>
              <w:pStyle w:val="a7"/>
              <w:numPr>
                <w:ilvl w:val="0"/>
                <w:numId w:val="7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>Проблемы организации сбыта в Республике Беларусь</w:t>
            </w:r>
          </w:p>
        </w:tc>
        <w:tc>
          <w:tcPr>
            <w:tcW w:w="709" w:type="dxa"/>
            <w:vAlign w:val="center"/>
          </w:tcPr>
          <w:p w:rsidR="009E3E21" w:rsidRPr="00EE43AD" w:rsidRDefault="009E3E21" w:rsidP="00ED35C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9E3E21" w:rsidRPr="009B3DCD" w:rsidRDefault="009E3E21" w:rsidP="00ED35C4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9E3E21" w:rsidRDefault="009E3E21" w:rsidP="00ED35C4">
            <w:pPr>
              <w:rPr>
                <w:b/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>основная</w:t>
            </w:r>
            <w:r w:rsidRPr="00EE43AD">
              <w:rPr>
                <w:sz w:val="20"/>
                <w:szCs w:val="20"/>
              </w:rPr>
              <w:t xml:space="preserve"> 1, </w:t>
            </w:r>
            <w:r w:rsidRPr="00987023">
              <w:rPr>
                <w:sz w:val="20"/>
                <w:szCs w:val="20"/>
              </w:rPr>
              <w:t>4, 6</w:t>
            </w:r>
            <w:r>
              <w:rPr>
                <w:sz w:val="20"/>
                <w:szCs w:val="20"/>
              </w:rPr>
              <w:t>,</w:t>
            </w:r>
            <w:r w:rsidRPr="00987023">
              <w:rPr>
                <w:sz w:val="20"/>
                <w:szCs w:val="20"/>
              </w:rPr>
              <w:t xml:space="preserve"> 8</w:t>
            </w:r>
          </w:p>
          <w:p w:rsidR="009E3E21" w:rsidRPr="00EE43AD" w:rsidRDefault="009E3E21" w:rsidP="00ED35C4">
            <w:pPr>
              <w:rPr>
                <w:b/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 xml:space="preserve"> 5, 6, и др.</w:t>
            </w:r>
          </w:p>
        </w:tc>
      </w:tr>
      <w:tr w:rsidR="009E3E21" w:rsidRPr="0010582A" w:rsidTr="00ED35C4">
        <w:tc>
          <w:tcPr>
            <w:tcW w:w="486" w:type="dxa"/>
          </w:tcPr>
          <w:p w:rsidR="009E3E21" w:rsidRDefault="009E3E21" w:rsidP="00ED3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32" w:type="dxa"/>
          </w:tcPr>
          <w:p w:rsidR="009E3E21" w:rsidRPr="00000175" w:rsidRDefault="009E3E21" w:rsidP="00ED35C4">
            <w:pPr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>Тема 8. Коммуникационный комплекс в маркетинге.</w:t>
            </w:r>
          </w:p>
          <w:p w:rsidR="009E3E21" w:rsidRPr="00000175" w:rsidRDefault="009E3E21" w:rsidP="00ED35C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E3E21" w:rsidRPr="00000175" w:rsidRDefault="009E3E21" w:rsidP="00ED35C4">
            <w:pPr>
              <w:tabs>
                <w:tab w:val="num" w:pos="274"/>
              </w:tabs>
              <w:rPr>
                <w:sz w:val="20"/>
                <w:szCs w:val="20"/>
              </w:rPr>
            </w:pPr>
            <w:r w:rsidRPr="00000175">
              <w:rPr>
                <w:sz w:val="20"/>
                <w:szCs w:val="20"/>
              </w:rPr>
              <w:t>1. Виды стимулирования конечного потребителя</w:t>
            </w:r>
          </w:p>
          <w:p w:rsidR="009E3E21" w:rsidRPr="00000175" w:rsidRDefault="009E3E21" w:rsidP="00ED35C4">
            <w:pPr>
              <w:pStyle w:val="2"/>
              <w:tabs>
                <w:tab w:val="num" w:pos="274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00175">
              <w:rPr>
                <w:sz w:val="20"/>
              </w:rPr>
              <w:t>. Виды стимулирования торговли.</w:t>
            </w:r>
          </w:p>
          <w:p w:rsidR="009E3E21" w:rsidRPr="00000175" w:rsidRDefault="009E3E21" w:rsidP="00ED35C4">
            <w:pPr>
              <w:tabs>
                <w:tab w:val="num" w:pos="2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00175">
              <w:rPr>
                <w:sz w:val="20"/>
                <w:szCs w:val="20"/>
              </w:rPr>
              <w:t>. Оценка способов стимулирования сбыта</w:t>
            </w:r>
          </w:p>
          <w:p w:rsidR="009E3E21" w:rsidRDefault="009E3E21" w:rsidP="00ED35C4">
            <w:pPr>
              <w:tabs>
                <w:tab w:val="num" w:pos="2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00175">
              <w:rPr>
                <w:sz w:val="20"/>
                <w:szCs w:val="20"/>
              </w:rPr>
              <w:t>. Анализ реакции конкурентов на мероприятия по стимулированию сбыта</w:t>
            </w:r>
          </w:p>
          <w:p w:rsidR="009E3E21" w:rsidRPr="00000175" w:rsidRDefault="009E3E21" w:rsidP="00ED35C4">
            <w:p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ind w:lef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C86169">
              <w:rPr>
                <w:sz w:val="20"/>
                <w:szCs w:val="20"/>
              </w:rPr>
              <w:t>Закон Республики Беларусь «О рекламе».</w:t>
            </w:r>
          </w:p>
        </w:tc>
        <w:tc>
          <w:tcPr>
            <w:tcW w:w="709" w:type="dxa"/>
            <w:vAlign w:val="center"/>
          </w:tcPr>
          <w:p w:rsidR="009E3E21" w:rsidRPr="00EE43AD" w:rsidRDefault="009E3E21" w:rsidP="00ED35C4">
            <w:pPr>
              <w:jc w:val="center"/>
            </w:pPr>
            <w:r>
              <w:t>2</w:t>
            </w:r>
          </w:p>
        </w:tc>
        <w:tc>
          <w:tcPr>
            <w:tcW w:w="850" w:type="dxa"/>
            <w:vMerge/>
          </w:tcPr>
          <w:p w:rsidR="009E3E21" w:rsidRPr="009B3DCD" w:rsidRDefault="009E3E21" w:rsidP="00ED35C4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9E3E21" w:rsidRPr="00DE69A3" w:rsidRDefault="009E3E21" w:rsidP="00ED35C4">
            <w:pPr>
              <w:rPr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 xml:space="preserve">основная </w:t>
            </w:r>
            <w:r>
              <w:rPr>
                <w:sz w:val="20"/>
                <w:szCs w:val="20"/>
              </w:rPr>
              <w:t>1, 8, 9</w:t>
            </w:r>
          </w:p>
          <w:p w:rsidR="009E3E21" w:rsidRPr="00DE69A3" w:rsidRDefault="009E3E21" w:rsidP="00ED35C4">
            <w:pPr>
              <w:rPr>
                <w:b/>
                <w:sz w:val="20"/>
                <w:szCs w:val="20"/>
              </w:rPr>
            </w:pPr>
            <w:r w:rsidRPr="00DE69A3">
              <w:rPr>
                <w:b/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 xml:space="preserve"> 1, 2 и др.</w:t>
            </w:r>
          </w:p>
        </w:tc>
      </w:tr>
      <w:tr w:rsidR="009E3E21" w:rsidRPr="0010582A" w:rsidTr="00ED35C4">
        <w:tc>
          <w:tcPr>
            <w:tcW w:w="486" w:type="dxa"/>
          </w:tcPr>
          <w:p w:rsidR="009E3E21" w:rsidRDefault="009E3E21" w:rsidP="00ED3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E3E21" w:rsidRPr="000D4303" w:rsidRDefault="009E3E21" w:rsidP="00ED35C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E3E21" w:rsidRDefault="009E3E21" w:rsidP="00ED35C4">
            <w:pPr>
              <w:spacing w:line="240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9E3E21" w:rsidRPr="00B15CCA" w:rsidRDefault="009E3E21" w:rsidP="00ED35C4">
            <w:pPr>
              <w:jc w:val="center"/>
              <w:rPr>
                <w:sz w:val="20"/>
                <w:szCs w:val="20"/>
              </w:rPr>
            </w:pPr>
            <w:r w:rsidRPr="00B15CCA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9E3E21" w:rsidRPr="009E6759" w:rsidRDefault="009E3E21" w:rsidP="00ED35C4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</w:tcPr>
          <w:p w:rsidR="009E3E21" w:rsidRPr="00DE69A3" w:rsidRDefault="009E3E21" w:rsidP="00ED35C4">
            <w:pPr>
              <w:rPr>
                <w:b/>
                <w:sz w:val="20"/>
                <w:szCs w:val="20"/>
              </w:rPr>
            </w:pPr>
          </w:p>
        </w:tc>
      </w:tr>
    </w:tbl>
    <w:p w:rsidR="009E3E21" w:rsidRDefault="009E3E21" w:rsidP="009E3E21">
      <w:pPr>
        <w:shd w:val="clear" w:color="auto" w:fill="FFFFFF"/>
        <w:spacing w:line="317" w:lineRule="exact"/>
        <w:ind w:left="720"/>
        <w:rPr>
          <w:b/>
          <w:bCs/>
          <w:iCs/>
        </w:rPr>
      </w:pPr>
    </w:p>
    <w:p w:rsidR="009E3E21" w:rsidRDefault="009E3E21" w:rsidP="009E3E21">
      <w:pPr>
        <w:ind w:firstLine="709"/>
        <w:jc w:val="center"/>
        <w:rPr>
          <w:b/>
        </w:rPr>
      </w:pPr>
    </w:p>
    <w:p w:rsidR="009E3E21" w:rsidRDefault="009E3E21" w:rsidP="009E3E21">
      <w:pPr>
        <w:ind w:firstLine="709"/>
        <w:jc w:val="center"/>
        <w:rPr>
          <w:b/>
        </w:rPr>
      </w:pPr>
    </w:p>
    <w:p w:rsidR="009E3E21" w:rsidRDefault="009E3E21" w:rsidP="009E3E21">
      <w:pPr>
        <w:ind w:firstLine="709"/>
        <w:jc w:val="center"/>
        <w:rPr>
          <w:b/>
        </w:rPr>
      </w:pPr>
      <w:r w:rsidRPr="009B1023">
        <w:rPr>
          <w:b/>
        </w:rPr>
        <w:lastRenderedPageBreak/>
        <w:t>4.2. ДИСТАНЦИОННОЙ ФОРМЫ ПОЛУЧЕНИЯ ОБРАЗОВАНИЯ</w:t>
      </w:r>
    </w:p>
    <w:p w:rsidR="009E3E21" w:rsidRPr="004C0F4D" w:rsidRDefault="009E3E21" w:rsidP="009E3E21">
      <w:pPr>
        <w:ind w:firstLine="709"/>
        <w:jc w:val="center"/>
        <w:rPr>
          <w:b/>
          <w:color w:val="FF0000"/>
        </w:r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833"/>
        <w:gridCol w:w="4960"/>
        <w:gridCol w:w="709"/>
        <w:gridCol w:w="853"/>
        <w:gridCol w:w="1869"/>
      </w:tblGrid>
      <w:tr w:rsidR="009E3E21" w:rsidTr="00ED35C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1" w:rsidRDefault="009E3E21" w:rsidP="00ED35C4">
            <w:pPr>
              <w:pStyle w:val="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9E3E21" w:rsidRDefault="009E3E21" w:rsidP="00ED35C4">
            <w:pPr>
              <w:pStyle w:val="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1" w:rsidRDefault="009E3E21" w:rsidP="00ED35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темы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1" w:rsidRDefault="009E3E21" w:rsidP="00ED35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1" w:rsidRDefault="009E3E21" w:rsidP="00ED35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Кол–во</w:t>
            </w:r>
          </w:p>
          <w:p w:rsidR="009E3E21" w:rsidRDefault="009E3E21" w:rsidP="00ED35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  <w:p w:rsidR="009E3E21" w:rsidRDefault="009E3E21" w:rsidP="00ED35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1" w:rsidRDefault="009E3E21" w:rsidP="00ED35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Форма </w:t>
            </w:r>
          </w:p>
          <w:p w:rsidR="009E3E21" w:rsidRDefault="009E3E21" w:rsidP="00ED35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контроля</w:t>
            </w:r>
          </w:p>
          <w:p w:rsidR="009E3E21" w:rsidRDefault="009E3E21" w:rsidP="00ED35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1" w:rsidRDefault="009E3E21" w:rsidP="00ED35C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</w:t>
            </w:r>
          </w:p>
          <w:p w:rsidR="009E3E21" w:rsidRDefault="009E3E21" w:rsidP="00ED35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(ссылка на номер источника из списка литературы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9E3E21" w:rsidTr="00ED35C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1" w:rsidRDefault="009E3E21" w:rsidP="00ED35C4">
            <w:pPr>
              <w:pStyle w:val="3"/>
              <w:spacing w:after="0" w:line="276" w:lineRule="auto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1" w:rsidRDefault="009E3E21" w:rsidP="00ED35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 Маркетинг как составная часть управленческой деятельности на рынке.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1" w:rsidRDefault="009E3E21" w:rsidP="009E3E21">
            <w:pPr>
              <w:pStyle w:val="a7"/>
              <w:numPr>
                <w:ilvl w:val="0"/>
                <w:numId w:val="8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Подходы в трактовке сущности маркетинга. </w:t>
            </w:r>
          </w:p>
          <w:p w:rsidR="009E3E21" w:rsidRDefault="009E3E21" w:rsidP="009E3E21">
            <w:pPr>
              <w:pStyle w:val="a7"/>
              <w:numPr>
                <w:ilvl w:val="0"/>
                <w:numId w:val="8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Маркетинг как хозяйственная концепция управления деятельностью предприятия.        </w:t>
            </w:r>
          </w:p>
          <w:p w:rsidR="009E3E21" w:rsidRDefault="009E3E21" w:rsidP="009E3E21">
            <w:pPr>
              <w:pStyle w:val="a7"/>
              <w:numPr>
                <w:ilvl w:val="0"/>
                <w:numId w:val="8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Становление и развитие маркетинга на предприятиях Республики Беларусь. </w:t>
            </w:r>
          </w:p>
          <w:p w:rsidR="009E3E21" w:rsidRDefault="009E3E21" w:rsidP="00ED35C4">
            <w:pPr>
              <w:tabs>
                <w:tab w:val="num" w:pos="274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1" w:rsidRPr="00EE43AD" w:rsidRDefault="009E3E21" w:rsidP="00ED35C4">
            <w:pPr>
              <w:jc w:val="center"/>
            </w:pPr>
            <w:r>
              <w:t>4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3E21" w:rsidRDefault="009E3E21" w:rsidP="00ED35C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Тестирование </w:t>
            </w:r>
            <w:r>
              <w:rPr>
                <w:sz w:val="22"/>
                <w:szCs w:val="22"/>
                <w:lang w:eastAsia="en-US"/>
              </w:rPr>
              <w:t>в онлайн</w:t>
            </w:r>
            <w:r>
              <w:rPr>
                <w:sz w:val="22"/>
                <w:szCs w:val="22"/>
                <w:lang w:eastAsia="en-US"/>
              </w:rPr>
              <w:t xml:space="preserve"> режиме. </w:t>
            </w:r>
          </w:p>
          <w:p w:rsidR="009E3E21" w:rsidRDefault="009E3E21" w:rsidP="00ED35C4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</w:p>
          <w:p w:rsidR="009E3E21" w:rsidRDefault="009E3E21" w:rsidP="00ED35C4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1" w:rsidRDefault="009E3E21" w:rsidP="00ED3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eastAsia="en-US"/>
              </w:rPr>
              <w:t>1, 8, 9</w:t>
            </w:r>
          </w:p>
          <w:p w:rsidR="009E3E21" w:rsidRDefault="009E3E21" w:rsidP="00ED35C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sz w:val="20"/>
                <w:szCs w:val="20"/>
                <w:lang w:eastAsia="en-US"/>
              </w:rPr>
              <w:t xml:space="preserve"> 1, 2 и др.</w:t>
            </w:r>
          </w:p>
        </w:tc>
      </w:tr>
      <w:tr w:rsidR="009E3E21" w:rsidTr="00ED35C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1" w:rsidRDefault="009E3E21" w:rsidP="00ED35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1" w:rsidRDefault="009E3E21" w:rsidP="00ED35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 Информационное обеспечение маркетинговой деятельности.</w:t>
            </w:r>
          </w:p>
          <w:p w:rsidR="009E3E21" w:rsidRDefault="009E3E21" w:rsidP="00ED35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1" w:rsidRDefault="009E3E21" w:rsidP="009E3E21">
            <w:pPr>
              <w:pStyle w:val="a7"/>
              <w:numPr>
                <w:ilvl w:val="0"/>
                <w:numId w:val="9"/>
              </w:numPr>
              <w:tabs>
                <w:tab w:val="left" w:pos="184"/>
                <w:tab w:val="num" w:pos="274"/>
              </w:tabs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Сущность и содержание маркетинговой информационной системы, мар</w:t>
            </w:r>
            <w:r>
              <w:rPr>
                <w:sz w:val="20"/>
                <w:szCs w:val="20"/>
                <w:lang w:eastAsia="en-US"/>
              </w:rPr>
              <w:softHyphen/>
              <w:t>кетинговой информации и информационного обеспечения маркетинга.</w:t>
            </w:r>
          </w:p>
          <w:p w:rsidR="009E3E21" w:rsidRDefault="009E3E21" w:rsidP="009E3E21">
            <w:pPr>
              <w:pStyle w:val="a7"/>
              <w:numPr>
                <w:ilvl w:val="0"/>
                <w:numId w:val="9"/>
              </w:numPr>
              <w:tabs>
                <w:tab w:val="left" w:pos="184"/>
                <w:tab w:val="num" w:pos="274"/>
              </w:tabs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и элементы маркетинго</w:t>
            </w:r>
            <w:r>
              <w:rPr>
                <w:sz w:val="20"/>
                <w:szCs w:val="20"/>
                <w:lang w:eastAsia="en-US"/>
              </w:rPr>
              <w:softHyphen/>
              <w:t>вой информационной системы.</w:t>
            </w:r>
          </w:p>
          <w:p w:rsidR="009E3E21" w:rsidRDefault="009E3E21" w:rsidP="009E3E21">
            <w:pPr>
              <w:pStyle w:val="a7"/>
              <w:numPr>
                <w:ilvl w:val="0"/>
                <w:numId w:val="9"/>
              </w:numPr>
              <w:tabs>
                <w:tab w:val="left" w:pos="184"/>
                <w:tab w:val="num" w:pos="274"/>
              </w:tabs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Механизм исследования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1" w:rsidRPr="00EE43AD" w:rsidRDefault="009E3E21" w:rsidP="00ED35C4">
            <w:pPr>
              <w:jc w:val="center"/>
            </w:pPr>
            <w:r>
              <w:t>2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1" w:rsidRDefault="009E3E21" w:rsidP="00ED35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1" w:rsidRDefault="009E3E21" w:rsidP="00ED3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eastAsia="en-US"/>
              </w:rPr>
              <w:t>1, 3, 4, 6</w:t>
            </w:r>
          </w:p>
          <w:p w:rsidR="009E3E21" w:rsidRDefault="009E3E21" w:rsidP="00ED3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sz w:val="20"/>
                <w:szCs w:val="20"/>
                <w:lang w:eastAsia="en-US"/>
              </w:rPr>
              <w:t>5, 6 и др.</w:t>
            </w:r>
          </w:p>
        </w:tc>
      </w:tr>
      <w:tr w:rsidR="009E3E21" w:rsidTr="00ED35C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1" w:rsidRDefault="009E3E21" w:rsidP="00ED35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1" w:rsidRDefault="009E3E21" w:rsidP="00ED35C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Тема  3</w:t>
            </w:r>
            <w:proofErr w:type="gramEnd"/>
            <w:r>
              <w:rPr>
                <w:sz w:val="20"/>
                <w:szCs w:val="20"/>
                <w:lang w:eastAsia="en-US"/>
              </w:rPr>
              <w:t>. Маркетинговая среда бизнеса.</w:t>
            </w:r>
          </w:p>
          <w:p w:rsidR="009E3E21" w:rsidRDefault="009E3E21" w:rsidP="00ED35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1" w:rsidRDefault="009E3E21" w:rsidP="009E3E21">
            <w:pPr>
              <w:pStyle w:val="a7"/>
              <w:numPr>
                <w:ilvl w:val="0"/>
                <w:numId w:val="10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Понятие маркетинговой среды.</w:t>
            </w:r>
          </w:p>
          <w:p w:rsidR="009E3E21" w:rsidRDefault="009E3E21" w:rsidP="009E3E21">
            <w:pPr>
              <w:pStyle w:val="a7"/>
              <w:numPr>
                <w:ilvl w:val="0"/>
                <w:numId w:val="10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Контролируемые факторы.</w:t>
            </w:r>
          </w:p>
          <w:p w:rsidR="009E3E21" w:rsidRDefault="009E3E21" w:rsidP="009E3E21">
            <w:pPr>
              <w:pStyle w:val="a7"/>
              <w:numPr>
                <w:ilvl w:val="0"/>
                <w:numId w:val="10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Неконтролируемые факторы.</w:t>
            </w:r>
          </w:p>
          <w:p w:rsidR="009E3E21" w:rsidRDefault="009E3E21" w:rsidP="009E3E21">
            <w:pPr>
              <w:pStyle w:val="a7"/>
              <w:numPr>
                <w:ilvl w:val="0"/>
                <w:numId w:val="10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  <w:lang w:eastAsia="en-US"/>
              </w:rPr>
            </w:pPr>
            <w:r w:rsidRPr="00780D2F">
              <w:rPr>
                <w:sz w:val="20"/>
                <w:szCs w:val="20"/>
                <w:lang w:eastAsia="en-US"/>
              </w:rPr>
              <w:t>Маркетинговая среда в Республике Беларусь.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1" w:rsidRPr="00EE43AD" w:rsidRDefault="009E3E21" w:rsidP="00ED35C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1" w:rsidRDefault="009E3E21" w:rsidP="00ED35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1" w:rsidRDefault="009E3E21" w:rsidP="00ED3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eastAsia="en-US"/>
              </w:rPr>
              <w:t>1, 2, 7, 8, 9</w:t>
            </w:r>
          </w:p>
          <w:p w:rsidR="009E3E21" w:rsidRDefault="009E3E21" w:rsidP="00ED35C4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sz w:val="20"/>
                <w:szCs w:val="20"/>
                <w:lang w:eastAsia="en-US"/>
              </w:rPr>
              <w:t>4и др.</w:t>
            </w:r>
          </w:p>
          <w:p w:rsidR="009E3E21" w:rsidRDefault="009E3E21" w:rsidP="00ED35C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E3E21" w:rsidTr="00ED35C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1" w:rsidRDefault="009E3E21" w:rsidP="00ED35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1" w:rsidRDefault="009E3E21" w:rsidP="00ED35C4">
            <w:pPr>
              <w:rPr>
                <w:color w:val="000000"/>
                <w:spacing w:val="-3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Тема  4</w:t>
            </w:r>
            <w:proofErr w:type="gramEnd"/>
            <w:r>
              <w:rPr>
                <w:sz w:val="20"/>
                <w:szCs w:val="20"/>
                <w:lang w:eastAsia="en-US"/>
              </w:rPr>
              <w:t>. Маркетинговые стратегии.</w:t>
            </w:r>
          </w:p>
          <w:p w:rsidR="009E3E21" w:rsidRDefault="009E3E21" w:rsidP="00ED35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1" w:rsidRDefault="009E3E21" w:rsidP="009E3E21">
            <w:pPr>
              <w:pStyle w:val="a7"/>
              <w:numPr>
                <w:ilvl w:val="0"/>
                <w:numId w:val="11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Современное понимание стратегического маркетинга.</w:t>
            </w:r>
          </w:p>
          <w:p w:rsidR="009E3E21" w:rsidRDefault="009E3E21" w:rsidP="009E3E21">
            <w:pPr>
              <w:pStyle w:val="a7"/>
              <w:numPr>
                <w:ilvl w:val="0"/>
                <w:numId w:val="11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Миссия и цели организации, система сбалансиро</w:t>
            </w:r>
            <w:r>
              <w:rPr>
                <w:sz w:val="20"/>
                <w:szCs w:val="20"/>
                <w:lang w:eastAsia="en-US"/>
              </w:rPr>
              <w:softHyphen/>
              <w:t>ванных показателей в разработке маркетинговых целей.</w:t>
            </w:r>
          </w:p>
          <w:p w:rsidR="009E3E21" w:rsidRDefault="009E3E21" w:rsidP="009E3E21">
            <w:pPr>
              <w:pStyle w:val="a7"/>
              <w:numPr>
                <w:ilvl w:val="0"/>
                <w:numId w:val="11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Элементы внутреннего маркетинга.</w:t>
            </w:r>
          </w:p>
          <w:p w:rsidR="009E3E21" w:rsidRDefault="009E3E21" w:rsidP="009E3E21">
            <w:pPr>
              <w:pStyle w:val="a7"/>
              <w:numPr>
                <w:ilvl w:val="0"/>
                <w:numId w:val="11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Базовые стратегии роста: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1" w:rsidRPr="00EE43AD" w:rsidRDefault="009E3E21" w:rsidP="00ED35C4">
            <w:pPr>
              <w:jc w:val="center"/>
            </w:pPr>
            <w:r>
              <w:t>4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1" w:rsidRDefault="009E3E21" w:rsidP="00ED35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1" w:rsidRDefault="009E3E21" w:rsidP="00ED3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eastAsia="en-US"/>
              </w:rPr>
              <w:t>1, 3, 4, 6</w:t>
            </w:r>
          </w:p>
          <w:p w:rsidR="009E3E21" w:rsidRDefault="009E3E21" w:rsidP="00ED3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sz w:val="20"/>
                <w:szCs w:val="20"/>
                <w:lang w:eastAsia="en-US"/>
              </w:rPr>
              <w:t>5, 6 и др.</w:t>
            </w:r>
          </w:p>
        </w:tc>
      </w:tr>
      <w:tr w:rsidR="009E3E21" w:rsidTr="00ED35C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1" w:rsidRDefault="009E3E21" w:rsidP="00ED35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1" w:rsidRDefault="009E3E21" w:rsidP="00ED35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 5. Маркетинговые технологии, виды, способы применения.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1" w:rsidRDefault="009E3E21" w:rsidP="009E3E21">
            <w:pPr>
              <w:pStyle w:val="a7"/>
              <w:numPr>
                <w:ilvl w:val="0"/>
                <w:numId w:val="12"/>
              </w:numPr>
              <w:tabs>
                <w:tab w:val="num" w:pos="274"/>
              </w:tabs>
              <w:ind w:left="0" w:firstLine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Тейд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-маркетинг,</w:t>
            </w:r>
          </w:p>
          <w:p w:rsidR="009E3E21" w:rsidRDefault="009E3E21" w:rsidP="009E3E21">
            <w:pPr>
              <w:pStyle w:val="a7"/>
              <w:numPr>
                <w:ilvl w:val="0"/>
                <w:numId w:val="12"/>
              </w:numPr>
              <w:tabs>
                <w:tab w:val="num" w:pos="274"/>
              </w:tabs>
              <w:ind w:left="0" w:firstLine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Маркетинговые интернет-технологии.</w:t>
            </w:r>
          </w:p>
          <w:p w:rsidR="009E3E21" w:rsidRDefault="009E3E21" w:rsidP="009E3E21">
            <w:pPr>
              <w:pStyle w:val="a7"/>
              <w:numPr>
                <w:ilvl w:val="0"/>
                <w:numId w:val="12"/>
              </w:numPr>
              <w:tabs>
                <w:tab w:val="num" w:pos="274"/>
              </w:tabs>
              <w:ind w:left="0" w:firstLine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Мобильные маркетинговые технологии.</w:t>
            </w:r>
          </w:p>
          <w:p w:rsidR="009E3E21" w:rsidRDefault="009E3E21" w:rsidP="009E3E21">
            <w:pPr>
              <w:pStyle w:val="a7"/>
              <w:numPr>
                <w:ilvl w:val="0"/>
                <w:numId w:val="12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Продукт-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плейсмент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1" w:rsidRDefault="009E3E21" w:rsidP="00ED35C4">
            <w:pPr>
              <w:jc w:val="center"/>
            </w:pPr>
            <w:r>
              <w:t>2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1" w:rsidRDefault="009E3E21" w:rsidP="00ED35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1" w:rsidRDefault="009E3E21" w:rsidP="00ED3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eastAsia="en-US"/>
              </w:rPr>
              <w:t>1, 8, 9</w:t>
            </w:r>
          </w:p>
          <w:p w:rsidR="009E3E21" w:rsidRDefault="009E3E21" w:rsidP="00ED35C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sz w:val="20"/>
                <w:szCs w:val="20"/>
                <w:lang w:eastAsia="en-US"/>
              </w:rPr>
              <w:t xml:space="preserve"> 1, 2 и др.</w:t>
            </w:r>
          </w:p>
        </w:tc>
      </w:tr>
      <w:tr w:rsidR="009E3E21" w:rsidTr="00ED35C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1" w:rsidRDefault="009E3E21" w:rsidP="00ED35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1" w:rsidRDefault="009E3E21" w:rsidP="00ED35C4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6. Товар и товарная политика в маркетинге.</w:t>
            </w:r>
          </w:p>
          <w:p w:rsidR="009E3E21" w:rsidRDefault="009E3E21" w:rsidP="00ED35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1" w:rsidRDefault="009E3E21" w:rsidP="00ED35C4">
            <w:pPr>
              <w:tabs>
                <w:tab w:val="num" w:pos="27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1.Понятие новых товаров.       </w:t>
            </w:r>
          </w:p>
          <w:p w:rsidR="009E3E21" w:rsidRDefault="009E3E21" w:rsidP="00ED35C4">
            <w:pPr>
              <w:pStyle w:val="2"/>
              <w:tabs>
                <w:tab w:val="num" w:pos="274"/>
              </w:tabs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2. Этапы разработки новых товаров.             </w:t>
            </w:r>
          </w:p>
          <w:p w:rsidR="009E3E21" w:rsidRDefault="009E3E21" w:rsidP="00ED35C4">
            <w:pPr>
              <w:tabs>
                <w:tab w:val="num" w:pos="27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Стратегия маркетинга относительно нового товара.  </w:t>
            </w:r>
          </w:p>
          <w:p w:rsidR="009E3E21" w:rsidRDefault="009E3E21" w:rsidP="00ED35C4">
            <w:pPr>
              <w:tabs>
                <w:tab w:val="num" w:pos="27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Модификация товара</w:t>
            </w:r>
          </w:p>
          <w:p w:rsidR="009E3E21" w:rsidRDefault="009E3E21" w:rsidP="00ED35C4">
            <w:pPr>
              <w:tabs>
                <w:tab w:val="num" w:pos="27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5. Тестирование новых товаров </w:t>
            </w:r>
          </w:p>
          <w:p w:rsidR="009E3E21" w:rsidRDefault="009E3E21" w:rsidP="00ED35C4">
            <w:pPr>
              <w:tabs>
                <w:tab w:val="num" w:pos="27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 Прогнозирование сбыта новых товаров.</w:t>
            </w:r>
          </w:p>
          <w:p w:rsidR="009E3E21" w:rsidRDefault="009E3E21" w:rsidP="00ED35C4">
            <w:pPr>
              <w:tabs>
                <w:tab w:val="num" w:pos="27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 Проблемы разработки новых товаров в Республике Беларусь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1" w:rsidRPr="00EE43AD" w:rsidRDefault="009E3E21" w:rsidP="00ED35C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1" w:rsidRDefault="009E3E21" w:rsidP="00ED35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1" w:rsidRDefault="009E3E21" w:rsidP="00ED3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eastAsia="en-US"/>
              </w:rPr>
              <w:t>1, 2, 7, 8, 9</w:t>
            </w:r>
          </w:p>
          <w:p w:rsidR="009E3E21" w:rsidRDefault="009E3E21" w:rsidP="00ED35C4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sz w:val="20"/>
                <w:szCs w:val="20"/>
                <w:lang w:eastAsia="en-US"/>
              </w:rPr>
              <w:t>4и др.</w:t>
            </w:r>
          </w:p>
          <w:p w:rsidR="009E3E21" w:rsidRDefault="009E3E21" w:rsidP="00ED35C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E3E21" w:rsidTr="00ED35C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1" w:rsidRDefault="009E3E21" w:rsidP="00ED35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1" w:rsidRDefault="009E3E21" w:rsidP="00ED35C4">
            <w:pPr>
              <w:rPr>
                <w:color w:val="000000"/>
                <w:spacing w:val="-2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7. Каналы распределения и товародвижения.</w:t>
            </w:r>
          </w:p>
          <w:p w:rsidR="009E3E21" w:rsidRDefault="009E3E21" w:rsidP="00ED35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1" w:rsidRDefault="009E3E21" w:rsidP="009E3E21">
            <w:pPr>
              <w:pStyle w:val="2"/>
              <w:numPr>
                <w:ilvl w:val="0"/>
                <w:numId w:val="13"/>
              </w:numPr>
              <w:tabs>
                <w:tab w:val="num" w:pos="274"/>
              </w:tabs>
              <w:spacing w:after="0" w:line="240" w:lineRule="auto"/>
              <w:ind w:left="0" w:firstLine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Факторы, определяющие выбор каналов распределения.</w:t>
            </w:r>
          </w:p>
          <w:p w:rsidR="009E3E21" w:rsidRDefault="009E3E21" w:rsidP="009E3E21">
            <w:pPr>
              <w:pStyle w:val="a7"/>
              <w:numPr>
                <w:ilvl w:val="0"/>
                <w:numId w:val="13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Маркетинговые решения по каждому элементу.      </w:t>
            </w:r>
          </w:p>
          <w:p w:rsidR="009E3E21" w:rsidRDefault="009E3E21" w:rsidP="009E3E21">
            <w:pPr>
              <w:pStyle w:val="a7"/>
              <w:numPr>
                <w:ilvl w:val="0"/>
                <w:numId w:val="13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Сервисное обслуживание покупателя</w:t>
            </w:r>
          </w:p>
          <w:p w:rsidR="009E3E21" w:rsidRDefault="009E3E21" w:rsidP="009E3E21">
            <w:pPr>
              <w:pStyle w:val="a7"/>
              <w:numPr>
                <w:ilvl w:val="0"/>
                <w:numId w:val="13"/>
              </w:numPr>
              <w:tabs>
                <w:tab w:val="num" w:pos="274"/>
              </w:tabs>
              <w:ind w:left="0"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Проблемы организации сбыта в Республике Беларусь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1" w:rsidRPr="00EE43AD" w:rsidRDefault="009E3E21" w:rsidP="00ED35C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1" w:rsidRDefault="009E3E21" w:rsidP="00ED35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1" w:rsidRDefault="009E3E21" w:rsidP="00ED35C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основная</w:t>
            </w:r>
            <w:r>
              <w:rPr>
                <w:sz w:val="20"/>
                <w:szCs w:val="20"/>
                <w:lang w:eastAsia="en-US"/>
              </w:rPr>
              <w:t xml:space="preserve"> 1, 4, 6, 8</w:t>
            </w:r>
          </w:p>
          <w:p w:rsidR="009E3E21" w:rsidRDefault="009E3E21" w:rsidP="00ED35C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sz w:val="20"/>
                <w:szCs w:val="20"/>
                <w:lang w:eastAsia="en-US"/>
              </w:rPr>
              <w:t xml:space="preserve"> 5, 6, и др.</w:t>
            </w:r>
          </w:p>
        </w:tc>
      </w:tr>
      <w:tr w:rsidR="009E3E21" w:rsidTr="00ED35C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1" w:rsidRDefault="009E3E21" w:rsidP="00ED35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1" w:rsidRDefault="009E3E21" w:rsidP="00ED35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8. Коммуникационный комплекс в маркетинге.</w:t>
            </w:r>
          </w:p>
          <w:p w:rsidR="009E3E21" w:rsidRDefault="009E3E21" w:rsidP="00ED35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1" w:rsidRDefault="009E3E21" w:rsidP="00ED35C4">
            <w:pPr>
              <w:tabs>
                <w:tab w:val="num" w:pos="27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Виды стимулирования конечного потребителя</w:t>
            </w:r>
          </w:p>
          <w:p w:rsidR="009E3E21" w:rsidRDefault="009E3E21" w:rsidP="00ED35C4">
            <w:pPr>
              <w:pStyle w:val="2"/>
              <w:tabs>
                <w:tab w:val="num" w:pos="274"/>
              </w:tabs>
              <w:spacing w:after="0" w:line="240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 Виды стимулирования торговли.</w:t>
            </w:r>
          </w:p>
          <w:p w:rsidR="009E3E21" w:rsidRDefault="009E3E21" w:rsidP="00ED35C4">
            <w:pPr>
              <w:tabs>
                <w:tab w:val="num" w:pos="27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Оценка способов стимулирования сбыта</w:t>
            </w:r>
          </w:p>
          <w:p w:rsidR="009E3E21" w:rsidRDefault="009E3E21" w:rsidP="00ED35C4">
            <w:pPr>
              <w:tabs>
                <w:tab w:val="num" w:pos="274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Анализ реакции конкурентов на мероприятия по стимулированию сбыта</w:t>
            </w:r>
          </w:p>
          <w:p w:rsidR="009E3E21" w:rsidRDefault="009E3E21" w:rsidP="00ED35C4">
            <w:pPr>
              <w:shd w:val="clear" w:color="auto" w:fill="FFFFFF"/>
              <w:tabs>
                <w:tab w:val="left" w:pos="24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5.Закон Республики Беларусь «О рекламе».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1" w:rsidRPr="00EE43AD" w:rsidRDefault="009E3E21" w:rsidP="00ED35C4">
            <w:pPr>
              <w:jc w:val="center"/>
            </w:pPr>
            <w:r>
              <w:t>2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21" w:rsidRDefault="009E3E21" w:rsidP="00ED35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1" w:rsidRDefault="009E3E21" w:rsidP="00ED35C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>
              <w:rPr>
                <w:sz w:val="20"/>
                <w:szCs w:val="20"/>
                <w:lang w:eastAsia="en-US"/>
              </w:rPr>
              <w:t>1, 8, 9</w:t>
            </w:r>
          </w:p>
          <w:p w:rsidR="009E3E21" w:rsidRDefault="009E3E21" w:rsidP="00ED35C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дополнительная </w:t>
            </w:r>
            <w:r>
              <w:rPr>
                <w:sz w:val="20"/>
                <w:szCs w:val="20"/>
                <w:lang w:eastAsia="en-US"/>
              </w:rPr>
              <w:t xml:space="preserve"> 1, 2 и др.</w:t>
            </w:r>
          </w:p>
        </w:tc>
      </w:tr>
      <w:tr w:rsidR="009E3E21" w:rsidTr="00ED35C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1" w:rsidRDefault="009E3E21" w:rsidP="00ED35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1" w:rsidRDefault="009E3E21" w:rsidP="00ED35C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1" w:rsidRDefault="009E3E21" w:rsidP="00ED35C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E21" w:rsidRPr="00B15CCA" w:rsidRDefault="009E3E21" w:rsidP="00ED35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15CCA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1" w:rsidRDefault="009E3E21" w:rsidP="00ED35C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21" w:rsidRDefault="009E3E21" w:rsidP="00ED35C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E3E21" w:rsidRDefault="009E3E21" w:rsidP="009E3E21">
      <w:pPr>
        <w:spacing w:before="120"/>
        <w:jc w:val="center"/>
        <w:rPr>
          <w:b/>
          <w:bCs/>
          <w:iCs/>
        </w:rPr>
      </w:pPr>
    </w:p>
    <w:p w:rsidR="009E3E21" w:rsidRDefault="009E3E21" w:rsidP="009E3E21">
      <w:pPr>
        <w:tabs>
          <w:tab w:val="num" w:pos="239"/>
          <w:tab w:val="left" w:pos="268"/>
        </w:tabs>
        <w:jc w:val="center"/>
        <w:rPr>
          <w:b/>
          <w:bCs/>
          <w:iCs/>
        </w:rPr>
      </w:pPr>
    </w:p>
    <w:p w:rsidR="009E3E21" w:rsidRPr="00985419" w:rsidRDefault="009E3E21" w:rsidP="009E3E21">
      <w:pPr>
        <w:tabs>
          <w:tab w:val="num" w:pos="239"/>
          <w:tab w:val="left" w:pos="268"/>
        </w:tabs>
        <w:jc w:val="center"/>
      </w:pPr>
      <w:r>
        <w:rPr>
          <w:b/>
          <w:bCs/>
          <w:iCs/>
        </w:rPr>
        <w:lastRenderedPageBreak/>
        <w:t>5</w:t>
      </w:r>
      <w:r w:rsidRPr="008B0C9C">
        <w:rPr>
          <w:b/>
          <w:bCs/>
          <w:iCs/>
        </w:rPr>
        <w:t xml:space="preserve">. </w:t>
      </w:r>
      <w:r>
        <w:rPr>
          <w:b/>
          <w:bCs/>
          <w:iCs/>
        </w:rPr>
        <w:t xml:space="preserve">СПИСОК РЕКОМЕНДУЕМОЙ ЛИТЕРАТУРЫ </w:t>
      </w:r>
    </w:p>
    <w:p w:rsidR="009E3E21" w:rsidRDefault="009E3E21" w:rsidP="009E3E21">
      <w:pPr>
        <w:tabs>
          <w:tab w:val="num" w:pos="239"/>
          <w:tab w:val="left" w:pos="268"/>
        </w:tabs>
        <w:jc w:val="center"/>
        <w:rPr>
          <w:b/>
        </w:rPr>
      </w:pPr>
      <w:r w:rsidRPr="003D2211">
        <w:rPr>
          <w:b/>
        </w:rPr>
        <w:t>Основная литература</w:t>
      </w:r>
    </w:p>
    <w:p w:rsidR="009E3E21" w:rsidRPr="003E632F" w:rsidRDefault="009E3E21" w:rsidP="009E3E21">
      <w:pPr>
        <w:tabs>
          <w:tab w:val="num" w:pos="239"/>
          <w:tab w:val="left" w:pos="268"/>
        </w:tabs>
        <w:jc w:val="center"/>
      </w:pPr>
    </w:p>
    <w:p w:rsidR="009E3E21" w:rsidRPr="00985419" w:rsidRDefault="009E3E21" w:rsidP="009E3E2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</w:pPr>
      <w:r w:rsidRPr="00985419">
        <w:t xml:space="preserve">Азарова С. П. Маркетинговые исследования: теория и </w:t>
      </w:r>
      <w:proofErr w:type="gramStart"/>
      <w:r w:rsidRPr="00985419">
        <w:t>практика :</w:t>
      </w:r>
      <w:proofErr w:type="gramEnd"/>
      <w:r w:rsidRPr="00985419">
        <w:t xml:space="preserve"> учебник для прикладного </w:t>
      </w:r>
      <w:proofErr w:type="spellStart"/>
      <w:r w:rsidRPr="00985419">
        <w:t>бакалавриата</w:t>
      </w:r>
      <w:proofErr w:type="spellEnd"/>
      <w:r w:rsidRPr="00985419">
        <w:t xml:space="preserve"> / С. П. Азарова [и др.] ; под общей редакцией О. Н. </w:t>
      </w:r>
      <w:proofErr w:type="spellStart"/>
      <w:r w:rsidRPr="00985419">
        <w:t>Жильцовой</w:t>
      </w:r>
      <w:proofErr w:type="spellEnd"/>
      <w:r w:rsidRPr="00985419">
        <w:t xml:space="preserve">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314 с. </w:t>
      </w:r>
    </w:p>
    <w:p w:rsidR="009E3E21" w:rsidRPr="00985419" w:rsidRDefault="009E3E21" w:rsidP="009E3E2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</w:pPr>
      <w:r w:rsidRPr="00985419">
        <w:t xml:space="preserve">Галицкий, Е. Б. Маркетинговые исследования. Теория и </w:t>
      </w:r>
      <w:proofErr w:type="gramStart"/>
      <w:r w:rsidRPr="00985419">
        <w:t>практика :</w:t>
      </w:r>
      <w:proofErr w:type="gramEnd"/>
      <w:r w:rsidRPr="00985419">
        <w:t xml:space="preserve"> учебник для вузов / Е. Б. Галицкий, Е. Г. Галицкая. — 2-е изд., </w:t>
      </w:r>
      <w:proofErr w:type="spellStart"/>
      <w:r w:rsidRPr="00985419">
        <w:t>перераб</w:t>
      </w:r>
      <w:proofErr w:type="spellEnd"/>
      <w:r w:rsidRPr="00985419">
        <w:t xml:space="preserve">. и доп.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570 с.</w:t>
      </w:r>
    </w:p>
    <w:p w:rsidR="009E3E21" w:rsidRPr="00985419" w:rsidRDefault="009E3E21" w:rsidP="009E3E2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</w:pPr>
      <w:r w:rsidRPr="00985419">
        <w:t xml:space="preserve">Галицкий, Е.Б. Маркетинговые исследования. теория и практика 2-е изд., пер. и доп. учебник для вузов / Е.Б. Галицкий, Е.Г. Галицкая. - Люберцы: </w:t>
      </w:r>
      <w:proofErr w:type="spellStart"/>
      <w:r w:rsidRPr="00985419">
        <w:t>Юрайт</w:t>
      </w:r>
      <w:proofErr w:type="spellEnd"/>
      <w:r w:rsidRPr="00985419">
        <w:t>, 2016. - 570 c.</w:t>
      </w:r>
    </w:p>
    <w:p w:rsidR="009E3E21" w:rsidRPr="00985419" w:rsidRDefault="009E3E21" w:rsidP="009E3E2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</w:pPr>
      <w:r w:rsidRPr="00985419">
        <w:t xml:space="preserve">Голубков, Е. П. Маркетинг для профессионалов: практический </w:t>
      </w:r>
      <w:proofErr w:type="gramStart"/>
      <w:r w:rsidRPr="00985419">
        <w:t>курс :</w:t>
      </w:r>
      <w:proofErr w:type="gramEnd"/>
      <w:r w:rsidRPr="00985419">
        <w:t xml:space="preserve"> учебник и практикум для </w:t>
      </w:r>
      <w:proofErr w:type="spellStart"/>
      <w:r w:rsidRPr="00985419">
        <w:t>бакалавриата</w:t>
      </w:r>
      <w:proofErr w:type="spellEnd"/>
      <w:r w:rsidRPr="00985419">
        <w:t xml:space="preserve"> и магистратуры / Е. П. Голубков.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474 с.</w:t>
      </w:r>
    </w:p>
    <w:p w:rsidR="009E3E21" w:rsidRPr="00985419" w:rsidRDefault="009E3E21" w:rsidP="009E3E2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</w:pPr>
      <w:proofErr w:type="spellStart"/>
      <w:r w:rsidRPr="00985419">
        <w:t>Жабина</w:t>
      </w:r>
      <w:proofErr w:type="spellEnd"/>
      <w:r w:rsidRPr="00985419">
        <w:t xml:space="preserve">, С. Б. Маркетинг продукции и услуг. Общественное </w:t>
      </w:r>
      <w:proofErr w:type="gramStart"/>
      <w:r w:rsidRPr="00985419">
        <w:t>питание :</w:t>
      </w:r>
      <w:proofErr w:type="gramEnd"/>
      <w:r w:rsidRPr="00985419">
        <w:t xml:space="preserve"> учебное пособие для академического </w:t>
      </w:r>
      <w:proofErr w:type="spellStart"/>
      <w:r w:rsidRPr="00985419">
        <w:t>бакалавриата</w:t>
      </w:r>
      <w:proofErr w:type="spellEnd"/>
      <w:r w:rsidRPr="00985419">
        <w:t xml:space="preserve"> / С. Б. </w:t>
      </w:r>
      <w:proofErr w:type="spellStart"/>
      <w:r w:rsidRPr="00985419">
        <w:t>Жабина</w:t>
      </w:r>
      <w:proofErr w:type="spellEnd"/>
      <w:r w:rsidRPr="00985419">
        <w:t xml:space="preserve">. — 2-е изд., </w:t>
      </w:r>
      <w:proofErr w:type="spellStart"/>
      <w:r w:rsidRPr="00985419">
        <w:t>испр</w:t>
      </w:r>
      <w:proofErr w:type="spellEnd"/>
      <w:r w:rsidRPr="00985419">
        <w:t xml:space="preserve">. и доп.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264 с. </w:t>
      </w:r>
    </w:p>
    <w:p w:rsidR="009E3E21" w:rsidRPr="00985419" w:rsidRDefault="009E3E21" w:rsidP="009E3E2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</w:pPr>
      <w:proofErr w:type="spellStart"/>
      <w:r w:rsidRPr="00985419">
        <w:t>Жильцова</w:t>
      </w:r>
      <w:proofErr w:type="spellEnd"/>
      <w:r w:rsidRPr="00985419">
        <w:t xml:space="preserve"> О. Н. Маркетинговые </w:t>
      </w:r>
      <w:proofErr w:type="gramStart"/>
      <w:r w:rsidRPr="00985419">
        <w:t>исследования :</w:t>
      </w:r>
      <w:proofErr w:type="gramEnd"/>
      <w:r w:rsidRPr="00985419">
        <w:t xml:space="preserve"> учебник для среднего профессионального образования / О. Н. </w:t>
      </w:r>
      <w:proofErr w:type="spellStart"/>
      <w:r w:rsidRPr="00985419">
        <w:t>Жильцова</w:t>
      </w:r>
      <w:proofErr w:type="spellEnd"/>
      <w:r w:rsidRPr="00985419">
        <w:t xml:space="preserve"> [и др.] ; под общей редакцией О. Н. </w:t>
      </w:r>
      <w:proofErr w:type="spellStart"/>
      <w:r w:rsidRPr="00985419">
        <w:t>Жильцовой</w:t>
      </w:r>
      <w:proofErr w:type="spellEnd"/>
      <w:r w:rsidRPr="00985419">
        <w:t xml:space="preserve">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315 с</w:t>
      </w:r>
    </w:p>
    <w:p w:rsidR="009E3E21" w:rsidRPr="00985419" w:rsidRDefault="009E3E21" w:rsidP="009E3E2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</w:pPr>
      <w:r w:rsidRPr="00985419">
        <w:t xml:space="preserve">Карасев, А. П. Маркетинговые исследования и ситуационный </w:t>
      </w:r>
      <w:proofErr w:type="gramStart"/>
      <w:r w:rsidRPr="00985419">
        <w:t>анализ :</w:t>
      </w:r>
      <w:proofErr w:type="gramEnd"/>
      <w:r w:rsidRPr="00985419">
        <w:t xml:space="preserve"> учебник и практикум для прикладного </w:t>
      </w:r>
      <w:proofErr w:type="spellStart"/>
      <w:r w:rsidRPr="00985419">
        <w:t>бакалавриата</w:t>
      </w:r>
      <w:proofErr w:type="spellEnd"/>
      <w:r w:rsidRPr="00985419">
        <w:t xml:space="preserve"> / А. П. Карасев. — 2-е изд., </w:t>
      </w:r>
      <w:proofErr w:type="spellStart"/>
      <w:r w:rsidRPr="00985419">
        <w:t>перераб</w:t>
      </w:r>
      <w:proofErr w:type="spellEnd"/>
      <w:r w:rsidRPr="00985419">
        <w:t xml:space="preserve">. и доп.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315 с. </w:t>
      </w:r>
    </w:p>
    <w:p w:rsidR="009E3E21" w:rsidRPr="00985419" w:rsidRDefault="009E3E21" w:rsidP="009E3E2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</w:pPr>
      <w:r w:rsidRPr="00985419">
        <w:t xml:space="preserve">Карпова С. В. Маркетинг в отраслях и сферах </w:t>
      </w:r>
      <w:proofErr w:type="gramStart"/>
      <w:r w:rsidRPr="00985419">
        <w:t>деятельности :</w:t>
      </w:r>
      <w:proofErr w:type="gramEnd"/>
      <w:r w:rsidRPr="00985419">
        <w:t xml:space="preserve"> учебник и практикум для академического </w:t>
      </w:r>
      <w:proofErr w:type="spellStart"/>
      <w:r w:rsidRPr="00985419">
        <w:t>бакалавриата</w:t>
      </w:r>
      <w:proofErr w:type="spellEnd"/>
      <w:r w:rsidRPr="00985419">
        <w:t xml:space="preserve"> / С. В. Карпова [и др.] ; под общей редакцией С. В. Карповой, С. В. </w:t>
      </w:r>
      <w:proofErr w:type="spellStart"/>
      <w:r w:rsidRPr="00985419">
        <w:t>Мхитаряна</w:t>
      </w:r>
      <w:proofErr w:type="spellEnd"/>
      <w:r w:rsidRPr="00985419">
        <w:t xml:space="preserve">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404 с. </w:t>
      </w:r>
    </w:p>
    <w:p w:rsidR="009E3E21" w:rsidRPr="00985419" w:rsidRDefault="009E3E21" w:rsidP="009E3E2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</w:pPr>
      <w:r w:rsidRPr="00985419">
        <w:t xml:space="preserve">Коротков, А. В. Маркетинговые </w:t>
      </w:r>
      <w:proofErr w:type="gramStart"/>
      <w:r w:rsidRPr="00985419">
        <w:t>исследования :</w:t>
      </w:r>
      <w:proofErr w:type="gramEnd"/>
      <w:r w:rsidRPr="00985419">
        <w:t xml:space="preserve"> учебник для бакалавров / А. В. Коротков. — 3-е изд., </w:t>
      </w:r>
      <w:proofErr w:type="spellStart"/>
      <w:r w:rsidRPr="00985419">
        <w:t>перераб</w:t>
      </w:r>
      <w:proofErr w:type="spellEnd"/>
      <w:r w:rsidRPr="00985419">
        <w:t xml:space="preserve">. и доп.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595 с. </w:t>
      </w:r>
    </w:p>
    <w:p w:rsidR="009E3E21" w:rsidRPr="00985419" w:rsidRDefault="009E3E21" w:rsidP="009E3E21">
      <w:pPr>
        <w:pStyle w:val="font8"/>
        <w:numPr>
          <w:ilvl w:val="0"/>
          <w:numId w:val="2"/>
        </w:numPr>
        <w:spacing w:before="0" w:beforeAutospacing="0" w:after="0" w:afterAutospacing="0"/>
        <w:ind w:left="120" w:hanging="300"/>
        <w:jc w:val="both"/>
        <w:textAlignment w:val="baseline"/>
      </w:pPr>
      <w:r w:rsidRPr="00985419">
        <w:t xml:space="preserve">Короткова, Т. Л. Маркетинг </w:t>
      </w:r>
      <w:proofErr w:type="gramStart"/>
      <w:r w:rsidRPr="00985419">
        <w:t>инноваций :</w:t>
      </w:r>
      <w:proofErr w:type="gramEnd"/>
      <w:r w:rsidRPr="00985419">
        <w:t xml:space="preserve"> учебник и практикум для академического </w:t>
      </w:r>
      <w:proofErr w:type="spellStart"/>
      <w:r w:rsidRPr="00985419">
        <w:t>бакалавриата</w:t>
      </w:r>
      <w:proofErr w:type="spellEnd"/>
      <w:r w:rsidRPr="00985419">
        <w:t xml:space="preserve"> / Т. Л. Короткова. — 2-е изд., </w:t>
      </w:r>
      <w:proofErr w:type="spellStart"/>
      <w:r w:rsidRPr="00985419">
        <w:t>испр</w:t>
      </w:r>
      <w:proofErr w:type="spellEnd"/>
      <w:r w:rsidRPr="00985419">
        <w:t xml:space="preserve">. и доп.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256 с. </w:t>
      </w:r>
    </w:p>
    <w:p w:rsidR="009E3E21" w:rsidRDefault="009E3E21" w:rsidP="009E3E21">
      <w:pPr>
        <w:pStyle w:val="a7"/>
        <w:numPr>
          <w:ilvl w:val="0"/>
          <w:numId w:val="2"/>
        </w:numPr>
        <w:ind w:left="120" w:hanging="300"/>
        <w:jc w:val="both"/>
      </w:pPr>
      <w:proofErr w:type="spellStart"/>
      <w:r>
        <w:t>Котлер</w:t>
      </w:r>
      <w:proofErr w:type="spellEnd"/>
      <w:r>
        <w:t xml:space="preserve">, Ф. Маркетинг менеджмент / Ф. </w:t>
      </w:r>
      <w:proofErr w:type="spellStart"/>
      <w:r>
        <w:t>Котлер</w:t>
      </w:r>
      <w:proofErr w:type="spellEnd"/>
      <w:r>
        <w:t xml:space="preserve">, К. Л. </w:t>
      </w:r>
      <w:proofErr w:type="spellStart"/>
      <w:r>
        <w:t>Келлер</w:t>
      </w:r>
      <w:proofErr w:type="spellEnd"/>
      <w:r>
        <w:t xml:space="preserve">. – 15-е изд. – Санкт–Петербург [и др.]: Питер, Прогресс книга, 2020. – 844 с. </w:t>
      </w:r>
    </w:p>
    <w:p w:rsidR="009E3E21" w:rsidRDefault="009E3E21" w:rsidP="009E3E21">
      <w:pPr>
        <w:pStyle w:val="a7"/>
        <w:numPr>
          <w:ilvl w:val="0"/>
          <w:numId w:val="2"/>
        </w:numPr>
        <w:ind w:left="120" w:hanging="300"/>
        <w:jc w:val="both"/>
      </w:pPr>
      <w:proofErr w:type="spellStart"/>
      <w:r>
        <w:t>Котлер</w:t>
      </w:r>
      <w:proofErr w:type="spellEnd"/>
      <w:r>
        <w:t xml:space="preserve">, Ф. Маркетинг менеджмент: экспресс–курс / </w:t>
      </w:r>
      <w:proofErr w:type="spellStart"/>
      <w:r>
        <w:t>Котлер</w:t>
      </w:r>
      <w:proofErr w:type="spellEnd"/>
      <w:r>
        <w:t xml:space="preserve"> Ф., </w:t>
      </w:r>
      <w:proofErr w:type="spellStart"/>
      <w:r>
        <w:t>Келлер</w:t>
      </w:r>
      <w:proofErr w:type="spellEnd"/>
      <w:r>
        <w:t xml:space="preserve"> К. – 6-е изд. – Санкт– Петербург [и др.]: Питер, Прогресс книга, 2019. – 448 с. </w:t>
      </w:r>
    </w:p>
    <w:p w:rsidR="009E3E21" w:rsidRDefault="009E3E21" w:rsidP="009E3E21">
      <w:pPr>
        <w:pStyle w:val="a7"/>
        <w:numPr>
          <w:ilvl w:val="0"/>
          <w:numId w:val="2"/>
        </w:numPr>
        <w:ind w:left="120" w:hanging="300"/>
        <w:jc w:val="both"/>
      </w:pPr>
      <w:r>
        <w:t xml:space="preserve">Кузьмина, Е. Е. Маркетинг: учебник и практикум для академического </w:t>
      </w:r>
      <w:proofErr w:type="spellStart"/>
      <w:r>
        <w:t>бакалавриата</w:t>
      </w:r>
      <w:proofErr w:type="spellEnd"/>
      <w:r>
        <w:t xml:space="preserve">: для студентов высших учебных заведений, обучающихся по экономическим направлениям / Е. Е. Кузьмина. – Москва: </w:t>
      </w:r>
      <w:proofErr w:type="spellStart"/>
      <w:r>
        <w:t>Юрайт</w:t>
      </w:r>
      <w:proofErr w:type="spellEnd"/>
      <w:r>
        <w:t xml:space="preserve">, 2018. – 384 с. </w:t>
      </w:r>
    </w:p>
    <w:p w:rsidR="009E3E21" w:rsidRPr="00985419" w:rsidRDefault="009E3E21" w:rsidP="009E3E21">
      <w:pPr>
        <w:pStyle w:val="font8"/>
        <w:numPr>
          <w:ilvl w:val="0"/>
          <w:numId w:val="2"/>
        </w:numPr>
        <w:spacing w:before="0" w:beforeAutospacing="0" w:after="0" w:afterAutospacing="0"/>
        <w:ind w:left="120" w:hanging="300"/>
        <w:jc w:val="both"/>
        <w:textAlignment w:val="baseline"/>
      </w:pPr>
      <w:proofErr w:type="spellStart"/>
      <w:r w:rsidRPr="00985419">
        <w:t>Липсиц</w:t>
      </w:r>
      <w:proofErr w:type="spellEnd"/>
      <w:r w:rsidRPr="00985419">
        <w:t xml:space="preserve"> И. В. Маркетинг-</w:t>
      </w:r>
      <w:proofErr w:type="gramStart"/>
      <w:r w:rsidRPr="00985419">
        <w:t>менеджмент :</w:t>
      </w:r>
      <w:proofErr w:type="gramEnd"/>
      <w:r w:rsidRPr="00985419">
        <w:t xml:space="preserve"> учебник и практикум для </w:t>
      </w:r>
      <w:proofErr w:type="spellStart"/>
      <w:r w:rsidRPr="00985419">
        <w:t>бакалавриата</w:t>
      </w:r>
      <w:proofErr w:type="spellEnd"/>
      <w:r w:rsidRPr="00985419">
        <w:t xml:space="preserve"> и магистратуры / И. В. </w:t>
      </w:r>
      <w:proofErr w:type="spellStart"/>
      <w:r w:rsidRPr="00985419">
        <w:t>Липсиц</w:t>
      </w:r>
      <w:proofErr w:type="spellEnd"/>
      <w:r w:rsidRPr="00985419">
        <w:t xml:space="preserve"> [и др.] ; под редакцией И. В. </w:t>
      </w:r>
      <w:proofErr w:type="spellStart"/>
      <w:r w:rsidRPr="00985419">
        <w:t>Липсица</w:t>
      </w:r>
      <w:proofErr w:type="spellEnd"/>
      <w:r w:rsidRPr="00985419">
        <w:t xml:space="preserve">, О. К. </w:t>
      </w:r>
      <w:proofErr w:type="spellStart"/>
      <w:r w:rsidRPr="00985419">
        <w:t>Ойнер</w:t>
      </w:r>
      <w:proofErr w:type="spellEnd"/>
      <w:r w:rsidRPr="00985419">
        <w:t xml:space="preserve">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379 с.</w:t>
      </w:r>
    </w:p>
    <w:p w:rsidR="009E3E21" w:rsidRPr="00985419" w:rsidRDefault="009E3E21" w:rsidP="009E3E2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</w:pPr>
      <w:r w:rsidRPr="00985419">
        <w:t xml:space="preserve">Морозов, Ю.В. Основы маркетинга: Учебное пособие, 8-е </w:t>
      </w:r>
      <w:proofErr w:type="spellStart"/>
      <w:r w:rsidRPr="00985419">
        <w:t>изд</w:t>
      </w:r>
      <w:proofErr w:type="spellEnd"/>
      <w:r w:rsidRPr="00985419">
        <w:t xml:space="preserve"> / Ю.В. Морозов. - М.: Дашков и К, 2016. - 148 c.</w:t>
      </w:r>
    </w:p>
    <w:p w:rsidR="009E3E21" w:rsidRPr="00985419" w:rsidRDefault="009E3E21" w:rsidP="009E3E2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</w:pPr>
      <w:r w:rsidRPr="00985419">
        <w:t>Морозов, Ю.В. Основы маркетинга: Учебное пособие, 8-е изд.(изд:8) / Ю.В. Морозов. - М.: ИТК Дашков и К, 2016. - 148 c.</w:t>
      </w:r>
    </w:p>
    <w:p w:rsidR="009E3E21" w:rsidRDefault="009E3E21" w:rsidP="009E3E21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jc w:val="both"/>
        <w:textAlignment w:val="baseline"/>
      </w:pPr>
      <w:r w:rsidRPr="00985419">
        <w:t xml:space="preserve">Реброва, Н.П. Основы маркетинга. учебник и практикум для </w:t>
      </w:r>
      <w:proofErr w:type="spellStart"/>
      <w:r w:rsidRPr="00985419">
        <w:t>спо</w:t>
      </w:r>
      <w:proofErr w:type="spellEnd"/>
      <w:r w:rsidRPr="00985419">
        <w:t xml:space="preserve"> / Н.П. Реброва. - Люберцы: </w:t>
      </w:r>
      <w:proofErr w:type="spellStart"/>
      <w:r w:rsidRPr="00985419">
        <w:t>Юрайт</w:t>
      </w:r>
      <w:proofErr w:type="spellEnd"/>
      <w:r w:rsidRPr="00985419">
        <w:t>, 2016. - 277 c.</w:t>
      </w:r>
    </w:p>
    <w:p w:rsidR="009E3E21" w:rsidRPr="00985419" w:rsidRDefault="009E3E21" w:rsidP="009E3E21">
      <w:pPr>
        <w:pStyle w:val="font8"/>
        <w:spacing w:before="0" w:beforeAutospacing="0" w:after="0" w:afterAutospacing="0"/>
        <w:ind w:left="120"/>
        <w:jc w:val="both"/>
        <w:textAlignment w:val="baseline"/>
      </w:pPr>
    </w:p>
    <w:p w:rsidR="009E3E21" w:rsidRPr="00B15CCA" w:rsidRDefault="009E3E21" w:rsidP="009E3E21">
      <w:pPr>
        <w:tabs>
          <w:tab w:val="num" w:pos="239"/>
          <w:tab w:val="left" w:pos="284"/>
        </w:tabs>
        <w:jc w:val="center"/>
        <w:rPr>
          <w:bCs/>
        </w:rPr>
      </w:pPr>
      <w:r w:rsidRPr="00B15CCA">
        <w:rPr>
          <w:b/>
        </w:rPr>
        <w:t>Дополнительная литература</w:t>
      </w:r>
    </w:p>
    <w:p w:rsidR="009E3E21" w:rsidRPr="00737E43" w:rsidRDefault="009E3E21" w:rsidP="009E3E21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bCs/>
        </w:rPr>
      </w:pPr>
      <w:r w:rsidRPr="00985419">
        <w:t xml:space="preserve">Диденко, Н.И. Международный маркетинг: Учебник для бакалавров / Н.И. Диденко, Д.Ф. </w:t>
      </w:r>
      <w:proofErr w:type="spellStart"/>
      <w:r w:rsidRPr="00985419">
        <w:t>Скрипнюк</w:t>
      </w:r>
      <w:proofErr w:type="spellEnd"/>
      <w:r w:rsidRPr="00985419">
        <w:t xml:space="preserve">. - Люберцы: </w:t>
      </w:r>
      <w:proofErr w:type="spellStart"/>
      <w:r w:rsidRPr="00985419">
        <w:t>Юрайт</w:t>
      </w:r>
      <w:proofErr w:type="spellEnd"/>
      <w:r w:rsidRPr="00985419">
        <w:t>, 2015. - 556 c.</w:t>
      </w:r>
    </w:p>
    <w:p w:rsidR="009E3E21" w:rsidRPr="00737E43" w:rsidRDefault="009E3E21" w:rsidP="009E3E21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bCs/>
        </w:rPr>
      </w:pPr>
      <w:proofErr w:type="spellStart"/>
      <w:r>
        <w:lastRenderedPageBreak/>
        <w:t>Дурович</w:t>
      </w:r>
      <w:proofErr w:type="spellEnd"/>
      <w:r>
        <w:t xml:space="preserve">, А. П. Маркетинг: учебное пособие для студентов высших учебных заведений по специальности «Маркетинг» / А. П. </w:t>
      </w:r>
      <w:proofErr w:type="spellStart"/>
      <w:r>
        <w:t>Дурович</w:t>
      </w:r>
      <w:proofErr w:type="spellEnd"/>
      <w:r>
        <w:t>. – Минск: МИТСО, 2015. – 343 с.</w:t>
      </w:r>
    </w:p>
    <w:p w:rsidR="009E3E21" w:rsidRPr="000C1B5A" w:rsidRDefault="009E3E21" w:rsidP="009E3E21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bCs/>
        </w:rPr>
      </w:pPr>
      <w:proofErr w:type="spellStart"/>
      <w:r w:rsidRPr="000C1B5A">
        <w:t>Лифиц</w:t>
      </w:r>
      <w:proofErr w:type="spellEnd"/>
      <w:r w:rsidRPr="000C1B5A">
        <w:t xml:space="preserve">, И. М. Конкурентоспособность товаров и </w:t>
      </w:r>
      <w:proofErr w:type="gramStart"/>
      <w:r w:rsidRPr="000C1B5A">
        <w:t>услуг :</w:t>
      </w:r>
      <w:proofErr w:type="gramEnd"/>
      <w:r w:rsidRPr="000C1B5A">
        <w:t xml:space="preserve"> учебное пособие / И. М. </w:t>
      </w:r>
      <w:proofErr w:type="spellStart"/>
      <w:r w:rsidRPr="000C1B5A">
        <w:t>Лифиц</w:t>
      </w:r>
      <w:proofErr w:type="spellEnd"/>
      <w:r w:rsidRPr="000C1B5A">
        <w:t xml:space="preserve">. - 2-е изд., </w:t>
      </w:r>
      <w:proofErr w:type="spellStart"/>
      <w:r w:rsidRPr="000C1B5A">
        <w:t>перераб</w:t>
      </w:r>
      <w:proofErr w:type="spellEnd"/>
      <w:r w:rsidRPr="000C1B5A">
        <w:t xml:space="preserve">. и доп. - </w:t>
      </w:r>
      <w:proofErr w:type="gramStart"/>
      <w:r w:rsidRPr="000C1B5A">
        <w:t>Москва :</w:t>
      </w:r>
      <w:proofErr w:type="gramEnd"/>
      <w:r w:rsidRPr="000C1B5A">
        <w:t xml:space="preserve"> Высшее образование : </w:t>
      </w:r>
      <w:proofErr w:type="spellStart"/>
      <w:r w:rsidRPr="000C1B5A">
        <w:t>Юрайт</w:t>
      </w:r>
      <w:proofErr w:type="spellEnd"/>
      <w:r w:rsidRPr="000C1B5A">
        <w:t xml:space="preserve">, 2009. - 460 с. </w:t>
      </w:r>
    </w:p>
    <w:p w:rsidR="009E3E21" w:rsidRDefault="009E3E21" w:rsidP="009E3E21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spacing w:val="-4"/>
        </w:rPr>
      </w:pPr>
      <w:r w:rsidRPr="000C1B5A">
        <w:rPr>
          <w:bCs/>
          <w:spacing w:val="-4"/>
        </w:rPr>
        <w:t>Маркетинг и логистика</w:t>
      </w:r>
      <w:r w:rsidRPr="000C1B5A">
        <w:rPr>
          <w:spacing w:val="-4"/>
        </w:rPr>
        <w:t xml:space="preserve"> в рыночной экономике [Текст]: учебное пособие для студентов экономического факультета / [И. И. Кулик и др.]. - Минск: БГУ, 2008. - 303 с.</w:t>
      </w:r>
    </w:p>
    <w:p w:rsidR="009E3E21" w:rsidRPr="004A530F" w:rsidRDefault="009E3E21" w:rsidP="009E3E21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spacing w:val="-4"/>
        </w:rPr>
      </w:pPr>
      <w:r w:rsidRPr="00985419">
        <w:t>Молчанов Н. Н. Маркетинг инноваций в 2 ч. Часть 1</w:t>
      </w:r>
      <w:proofErr w:type="gramStart"/>
      <w:r w:rsidRPr="00985419">
        <w:t>. :</w:t>
      </w:r>
      <w:proofErr w:type="gramEnd"/>
      <w:r w:rsidRPr="00985419">
        <w:t xml:space="preserve"> учебник и практикум для академического </w:t>
      </w:r>
      <w:proofErr w:type="spellStart"/>
      <w:r w:rsidRPr="00985419">
        <w:t>бакалавриата</w:t>
      </w:r>
      <w:proofErr w:type="spellEnd"/>
      <w:r w:rsidRPr="00985419">
        <w:t xml:space="preserve"> / Н. Н. Молчанов [и др.] ; под общей редакцией Н. Н. Молчанова.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257 с. </w:t>
      </w:r>
    </w:p>
    <w:p w:rsidR="009E3E21" w:rsidRPr="000C1B5A" w:rsidRDefault="009E3E21" w:rsidP="009E3E21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bCs/>
        </w:rPr>
      </w:pPr>
      <w:proofErr w:type="spellStart"/>
      <w:r w:rsidRPr="000C1B5A">
        <w:rPr>
          <w:bCs/>
        </w:rPr>
        <w:t>Мурахтанова</w:t>
      </w:r>
      <w:proofErr w:type="spellEnd"/>
      <w:r w:rsidRPr="000C1B5A">
        <w:rPr>
          <w:bCs/>
        </w:rPr>
        <w:t xml:space="preserve">, Н. М. </w:t>
      </w:r>
      <w:proofErr w:type="gramStart"/>
      <w:r w:rsidRPr="000C1B5A">
        <w:rPr>
          <w:bCs/>
        </w:rPr>
        <w:t>Маркетинг :</w:t>
      </w:r>
      <w:proofErr w:type="gramEnd"/>
      <w:r w:rsidRPr="000C1B5A">
        <w:rPr>
          <w:bCs/>
        </w:rPr>
        <w:t xml:space="preserve"> сборник практических задач и ситуаций / Н. М. </w:t>
      </w:r>
      <w:proofErr w:type="spellStart"/>
      <w:r w:rsidRPr="000C1B5A">
        <w:rPr>
          <w:bCs/>
        </w:rPr>
        <w:t>Мурахтанова</w:t>
      </w:r>
      <w:proofErr w:type="spellEnd"/>
      <w:r w:rsidRPr="000C1B5A">
        <w:rPr>
          <w:bCs/>
        </w:rPr>
        <w:t xml:space="preserve">,       Е. И. Еремина. - 6-е изд., стер. - </w:t>
      </w:r>
      <w:proofErr w:type="gramStart"/>
      <w:r w:rsidRPr="000C1B5A">
        <w:rPr>
          <w:bCs/>
        </w:rPr>
        <w:t>Москва :</w:t>
      </w:r>
      <w:proofErr w:type="gramEnd"/>
      <w:r w:rsidRPr="000C1B5A">
        <w:rPr>
          <w:bCs/>
        </w:rPr>
        <w:t xml:space="preserve"> Академия, 2009. - 94 с.  </w:t>
      </w:r>
    </w:p>
    <w:p w:rsidR="009E3E21" w:rsidRPr="000C1B5A" w:rsidRDefault="009E3E21" w:rsidP="009E3E21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</w:pPr>
      <w:proofErr w:type="spellStart"/>
      <w:r w:rsidRPr="000C1B5A">
        <w:rPr>
          <w:bCs/>
        </w:rPr>
        <w:t>Сагинова</w:t>
      </w:r>
      <w:proofErr w:type="spellEnd"/>
      <w:r w:rsidRPr="000C1B5A">
        <w:rPr>
          <w:bCs/>
        </w:rPr>
        <w:t xml:space="preserve">, О. В. </w:t>
      </w:r>
      <w:proofErr w:type="spellStart"/>
      <w:r w:rsidRPr="000C1B5A">
        <w:rPr>
          <w:bCs/>
        </w:rPr>
        <w:t>Кросскультурный</w:t>
      </w:r>
      <w:proofErr w:type="spellEnd"/>
      <w:r w:rsidRPr="000C1B5A">
        <w:rPr>
          <w:bCs/>
        </w:rPr>
        <w:t xml:space="preserve"> </w:t>
      </w:r>
      <w:proofErr w:type="gramStart"/>
      <w:r w:rsidRPr="000C1B5A">
        <w:rPr>
          <w:bCs/>
        </w:rPr>
        <w:t>маркетинг :</w:t>
      </w:r>
      <w:proofErr w:type="gramEnd"/>
      <w:r w:rsidRPr="000C1B5A">
        <w:rPr>
          <w:bCs/>
        </w:rPr>
        <w:t xml:space="preserve"> учебное пособие / О. В. </w:t>
      </w:r>
      <w:proofErr w:type="spellStart"/>
      <w:r w:rsidRPr="000C1B5A">
        <w:rPr>
          <w:bCs/>
        </w:rPr>
        <w:t>Сагинова</w:t>
      </w:r>
      <w:proofErr w:type="spellEnd"/>
      <w:r w:rsidRPr="000C1B5A">
        <w:rPr>
          <w:bCs/>
        </w:rPr>
        <w:t xml:space="preserve">, И. И. </w:t>
      </w:r>
      <w:proofErr w:type="spellStart"/>
      <w:r w:rsidRPr="000C1B5A">
        <w:rPr>
          <w:bCs/>
        </w:rPr>
        <w:t>Скоробогатых</w:t>
      </w:r>
      <w:proofErr w:type="spellEnd"/>
      <w:r w:rsidRPr="000C1B5A">
        <w:rPr>
          <w:bCs/>
        </w:rPr>
        <w:t xml:space="preserve">, Ж. </w:t>
      </w:r>
      <w:proofErr w:type="spellStart"/>
      <w:r w:rsidRPr="000C1B5A">
        <w:rPr>
          <w:bCs/>
        </w:rPr>
        <w:t>Дюметц</w:t>
      </w:r>
      <w:proofErr w:type="spellEnd"/>
      <w:r w:rsidRPr="000C1B5A">
        <w:rPr>
          <w:bCs/>
        </w:rPr>
        <w:t xml:space="preserve">. - </w:t>
      </w:r>
      <w:proofErr w:type="gramStart"/>
      <w:r w:rsidRPr="000C1B5A">
        <w:rPr>
          <w:bCs/>
        </w:rPr>
        <w:t>Москва :</w:t>
      </w:r>
      <w:proofErr w:type="gramEnd"/>
      <w:r w:rsidRPr="000C1B5A">
        <w:rPr>
          <w:bCs/>
        </w:rPr>
        <w:t xml:space="preserve"> ИНФРА-М, 2014. - 262 с</w:t>
      </w:r>
    </w:p>
    <w:p w:rsidR="009E3E21" w:rsidRPr="00985419" w:rsidRDefault="009E3E21" w:rsidP="009E3E21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</w:pPr>
      <w:r w:rsidRPr="00985419">
        <w:t xml:space="preserve">Тюрин, Д. В. Маркетинговые </w:t>
      </w:r>
      <w:proofErr w:type="gramStart"/>
      <w:r w:rsidRPr="00985419">
        <w:t>исследования :</w:t>
      </w:r>
      <w:proofErr w:type="gramEnd"/>
      <w:r w:rsidRPr="00985419">
        <w:t xml:space="preserve"> учебник для среднего профессионального образования / Д. В. Тюрин.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342 с. </w:t>
      </w:r>
    </w:p>
    <w:p w:rsidR="009E3E21" w:rsidRDefault="009E3E21" w:rsidP="009E3E21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</w:pPr>
      <w:proofErr w:type="spellStart"/>
      <w:r w:rsidRPr="000C1B5A">
        <w:rPr>
          <w:bCs/>
        </w:rPr>
        <w:t>Холленсен</w:t>
      </w:r>
      <w:proofErr w:type="spellEnd"/>
      <w:r w:rsidRPr="000C1B5A">
        <w:rPr>
          <w:bCs/>
        </w:rPr>
        <w:t xml:space="preserve">, </w:t>
      </w:r>
      <w:proofErr w:type="spellStart"/>
      <w:r w:rsidRPr="000C1B5A">
        <w:rPr>
          <w:bCs/>
        </w:rPr>
        <w:t>С.</w:t>
      </w:r>
      <w:r w:rsidRPr="000C1B5A">
        <w:t>Глобальный</w:t>
      </w:r>
      <w:proofErr w:type="spellEnd"/>
      <w:r w:rsidRPr="000C1B5A">
        <w:t xml:space="preserve"> маркетинг [Текст]: учебное пособие / С. </w:t>
      </w:r>
      <w:proofErr w:type="spellStart"/>
      <w:r w:rsidRPr="000C1B5A">
        <w:t>Холленсен</w:t>
      </w:r>
      <w:proofErr w:type="spellEnd"/>
      <w:r w:rsidRPr="000C1B5A">
        <w:t xml:space="preserve">; пер. с англ. Е. Носовой, К. </w:t>
      </w:r>
      <w:proofErr w:type="spellStart"/>
      <w:r w:rsidRPr="000C1B5A">
        <w:t>Юрашкевич</w:t>
      </w:r>
      <w:proofErr w:type="spellEnd"/>
      <w:r w:rsidRPr="000C1B5A">
        <w:t>. - Минск: Новое знание, 2004. - 832 с.</w:t>
      </w:r>
    </w:p>
    <w:p w:rsidR="009E3E21" w:rsidRPr="00737E43" w:rsidRDefault="009E3E21" w:rsidP="009E3E21">
      <w:pPr>
        <w:pStyle w:val="a7"/>
        <w:numPr>
          <w:ilvl w:val="0"/>
          <w:numId w:val="1"/>
        </w:numPr>
        <w:tabs>
          <w:tab w:val="clear" w:pos="720"/>
          <w:tab w:val="num" w:pos="426"/>
        </w:tabs>
        <w:ind w:left="0" w:firstLine="360"/>
        <w:jc w:val="both"/>
        <w:rPr>
          <w:bCs/>
        </w:rPr>
      </w:pPr>
      <w:r>
        <w:t xml:space="preserve">Ценообразование в </w:t>
      </w:r>
      <w:proofErr w:type="gramStart"/>
      <w:r>
        <w:t>организации :</w:t>
      </w:r>
      <w:proofErr w:type="gramEnd"/>
      <w:r>
        <w:t xml:space="preserve"> практикум : учеб. пособие / Т. В. Емельянова [и др.] ; под общ. ред. Т. В. Емельяновой. – 2-е изд., </w:t>
      </w:r>
      <w:proofErr w:type="spellStart"/>
      <w:r>
        <w:t>испр</w:t>
      </w:r>
      <w:proofErr w:type="spellEnd"/>
      <w:r>
        <w:t xml:space="preserve">. –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Вышэйшая</w:t>
      </w:r>
      <w:proofErr w:type="spellEnd"/>
      <w:r>
        <w:t xml:space="preserve"> школа, 2013. – 335 с.</w:t>
      </w:r>
    </w:p>
    <w:p w:rsidR="009E3E21" w:rsidRPr="000C1B5A" w:rsidRDefault="009E3E21" w:rsidP="009E3E21">
      <w:pPr>
        <w:pStyle w:val="font8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textAlignment w:val="baseline"/>
      </w:pPr>
      <w:r w:rsidRPr="00985419">
        <w:t xml:space="preserve">Чернышева, А. М. Маркетинговые исследования и ситуационный анализ в 2 ч. Часть </w:t>
      </w:r>
      <w:proofErr w:type="gramStart"/>
      <w:r w:rsidRPr="00985419">
        <w:t>1 :</w:t>
      </w:r>
      <w:proofErr w:type="gramEnd"/>
      <w:r w:rsidRPr="00985419">
        <w:t xml:space="preserve"> учебник и практикум для академического </w:t>
      </w:r>
      <w:proofErr w:type="spellStart"/>
      <w:r w:rsidRPr="00985419">
        <w:t>бакалавриата</w:t>
      </w:r>
      <w:proofErr w:type="spellEnd"/>
      <w:r w:rsidRPr="00985419">
        <w:t xml:space="preserve"> / А. М. Чернышева, Т. Н. Якубова. — </w:t>
      </w:r>
      <w:proofErr w:type="gramStart"/>
      <w:r w:rsidRPr="00985419">
        <w:t>Москва :</w:t>
      </w:r>
      <w:proofErr w:type="gramEnd"/>
      <w:r w:rsidRPr="00985419">
        <w:t xml:space="preserve"> Издательство </w:t>
      </w:r>
      <w:proofErr w:type="spellStart"/>
      <w:r w:rsidRPr="00985419">
        <w:t>Юрайт</w:t>
      </w:r>
      <w:proofErr w:type="spellEnd"/>
      <w:r w:rsidRPr="00985419">
        <w:t>, 2019. — 244 с.</w:t>
      </w:r>
    </w:p>
    <w:p w:rsidR="009E3E21" w:rsidRDefault="009E3E21" w:rsidP="009E3E21">
      <w:pPr>
        <w:spacing w:after="200" w:line="276" w:lineRule="auto"/>
      </w:pPr>
      <w: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9E3E21" w:rsidRPr="00F91B84" w:rsidTr="00ED35C4">
        <w:tc>
          <w:tcPr>
            <w:tcW w:w="3509" w:type="dxa"/>
          </w:tcPr>
          <w:p w:rsidR="009E3E21" w:rsidRPr="009D6179" w:rsidRDefault="009E3E21" w:rsidP="00ED35C4">
            <w:pPr>
              <w:rPr>
                <w:bCs/>
              </w:rPr>
            </w:pPr>
            <w:r w:rsidRPr="009D6179">
              <w:lastRenderedPageBreak/>
              <w:br w:type="page"/>
            </w:r>
            <w:r w:rsidRPr="009D6179">
              <w:rPr>
                <w:bCs/>
              </w:rPr>
              <w:t>УТВЕРЖДАЮ</w:t>
            </w:r>
          </w:p>
          <w:p w:rsidR="009E3E21" w:rsidRPr="009D6179" w:rsidRDefault="009E3E21" w:rsidP="00ED35C4">
            <w:pPr>
              <w:pStyle w:val="a3"/>
              <w:spacing w:after="0"/>
              <w:rPr>
                <w:bCs/>
              </w:rPr>
            </w:pPr>
            <w:r w:rsidRPr="009D6179">
              <w:rPr>
                <w:bCs/>
              </w:rPr>
              <w:t>Директор института</w:t>
            </w:r>
          </w:p>
          <w:p w:rsidR="009E3E21" w:rsidRPr="009D6179" w:rsidRDefault="009E3E21" w:rsidP="00ED35C4">
            <w:pPr>
              <w:pStyle w:val="a3"/>
              <w:spacing w:after="0"/>
              <w:rPr>
                <w:bCs/>
              </w:rPr>
            </w:pPr>
            <w:r w:rsidRPr="009D6179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9D6179">
              <w:rPr>
                <w:bCs/>
              </w:rPr>
              <w:t>БарГУ</w:t>
            </w:r>
            <w:proofErr w:type="spellEnd"/>
          </w:p>
          <w:p w:rsidR="009E3E21" w:rsidRPr="009D6179" w:rsidRDefault="009E3E21" w:rsidP="00ED35C4">
            <w:r w:rsidRPr="009D6179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9E3E21" w:rsidRPr="009D6179" w:rsidRDefault="009E3E21" w:rsidP="00ED35C4">
            <w:pPr>
              <w:rPr>
                <w:b/>
                <w:bCs/>
                <w:iCs/>
              </w:rPr>
            </w:pPr>
            <w:r w:rsidRPr="009D6179">
              <w:t>«___» ____________ 20</w:t>
            </w:r>
            <w:r>
              <w:t>21</w:t>
            </w:r>
            <w:r w:rsidRPr="009D6179">
              <w:t xml:space="preserve"> г</w:t>
            </w:r>
            <w:r>
              <w:t>.</w:t>
            </w:r>
          </w:p>
        </w:tc>
      </w:tr>
    </w:tbl>
    <w:p w:rsidR="009E3E21" w:rsidRDefault="009E3E21" w:rsidP="009E3E21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9E3E21" w:rsidRPr="009D6179" w:rsidRDefault="009E3E21" w:rsidP="009E3E21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9D6179">
        <w:rPr>
          <w:b/>
          <w:bCs/>
          <w:iCs/>
        </w:rPr>
        <w:t>МАТЕРИАЛЫ К ТЕКУЩЕЙ АТТЕСТАЦИИ СЛУШАТЕЛЕЙ</w:t>
      </w:r>
    </w:p>
    <w:p w:rsidR="009E3E21" w:rsidRDefault="009E3E21" w:rsidP="009E3E21">
      <w:pPr>
        <w:pStyle w:val="a5"/>
      </w:pPr>
    </w:p>
    <w:p w:rsidR="009E3E21" w:rsidRPr="003E632F" w:rsidRDefault="009E3E21" w:rsidP="009E3E21">
      <w:pPr>
        <w:pStyle w:val="a5"/>
        <w:rPr>
          <w:u w:val="single"/>
        </w:rPr>
      </w:pPr>
      <w:r>
        <w:t xml:space="preserve">по дисциплине </w:t>
      </w:r>
      <w:r w:rsidRPr="003E632F">
        <w:rPr>
          <w:b w:val="0"/>
          <w:u w:val="single"/>
        </w:rPr>
        <w:t>«МАРКЕТИНГОВЫЕ ТЕХНОЛОГИИ УПРАВЛЕНИЯ»</w:t>
      </w:r>
    </w:p>
    <w:p w:rsidR="009E3E21" w:rsidRDefault="009E3E21" w:rsidP="009E3E21">
      <w:pPr>
        <w:pStyle w:val="a5"/>
        <w:rPr>
          <w:noProof/>
        </w:rPr>
      </w:pPr>
    </w:p>
    <w:p w:rsidR="009E3E21" w:rsidRDefault="009E3E21" w:rsidP="009E3E21">
      <w:pPr>
        <w:pStyle w:val="a5"/>
        <w:rPr>
          <w:b w:val="0"/>
          <w:noProof/>
        </w:rPr>
      </w:pPr>
      <w:r w:rsidRPr="003E632F">
        <w:rPr>
          <w:b w:val="0"/>
          <w:noProof/>
        </w:rPr>
        <w:t xml:space="preserve">для специальности переподготовки </w:t>
      </w:r>
    </w:p>
    <w:p w:rsidR="009E3E21" w:rsidRPr="003E632F" w:rsidRDefault="009E3E21" w:rsidP="009E3E21">
      <w:pPr>
        <w:pStyle w:val="a5"/>
        <w:rPr>
          <w:b w:val="0"/>
        </w:rPr>
      </w:pPr>
      <w:r w:rsidRPr="003E632F">
        <w:rPr>
          <w:b w:val="0"/>
          <w:noProof/>
          <w:lang w:val="be-BY"/>
        </w:rPr>
        <w:t>1-25  01 75 «Экономика и управление напредприятии промышленности»</w:t>
      </w:r>
    </w:p>
    <w:p w:rsidR="009E3E21" w:rsidRDefault="009E3E21" w:rsidP="009E3E21">
      <w:pPr>
        <w:tabs>
          <w:tab w:val="num" w:pos="239"/>
          <w:tab w:val="left" w:pos="268"/>
        </w:tabs>
        <w:jc w:val="center"/>
        <w:rPr>
          <w:b/>
        </w:rPr>
      </w:pPr>
    </w:p>
    <w:p w:rsidR="009E3E21" w:rsidRPr="003D2211" w:rsidRDefault="009E3E21" w:rsidP="009E3E21">
      <w:pPr>
        <w:tabs>
          <w:tab w:val="num" w:pos="239"/>
          <w:tab w:val="left" w:pos="268"/>
        </w:tabs>
        <w:jc w:val="center"/>
        <w:rPr>
          <w:color w:val="FF0000"/>
        </w:rPr>
      </w:pPr>
      <w:r w:rsidRPr="003D2211">
        <w:rPr>
          <w:b/>
        </w:rPr>
        <w:t>Вопросы к зачету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Эволюция концепций маркетинга.</w:t>
      </w:r>
      <w:r>
        <w:t xml:space="preserve"> </w:t>
      </w:r>
      <w:r w:rsidRPr="00764899">
        <w:t>Стратегия и тактика маркетинга.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Функции маркетинга</w:t>
      </w:r>
      <w:r w:rsidRPr="00764899">
        <w:t>.</w:t>
      </w:r>
      <w:r>
        <w:t xml:space="preserve"> </w:t>
      </w:r>
      <w:r w:rsidRPr="00764899">
        <w:t xml:space="preserve">Принципы маркетинговой деятельности. 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Основные понятия и категории маркетинга.</w:t>
      </w:r>
      <w:r>
        <w:t xml:space="preserve"> </w:t>
      </w:r>
      <w:r w:rsidRPr="00764899">
        <w:t>Виды маркетинга.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Актуальность маркетинга для белорусских предприятий. Правовые основы маркетинговой деятельности в Республике Беларусь.</w:t>
      </w:r>
    </w:p>
    <w:p w:rsidR="009E3E21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Понятие маркетинговой среды.</w:t>
      </w:r>
      <w:r>
        <w:t xml:space="preserve"> </w:t>
      </w:r>
    </w:p>
    <w:p w:rsidR="009E3E21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Основные факторы микросреды маркетинга.</w:t>
      </w:r>
      <w:r>
        <w:t xml:space="preserve"> 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Основные факторы макросреды маркетинга.</w:t>
      </w:r>
    </w:p>
    <w:p w:rsidR="009E3E21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Сущность и содержание маркетинговой информации и информационного обеспечения маркетинга.</w:t>
      </w:r>
    </w:p>
    <w:p w:rsidR="009E3E21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proofErr w:type="spellStart"/>
      <w:r>
        <w:t>Мезосреда</w:t>
      </w:r>
      <w:proofErr w:type="spellEnd"/>
      <w:r>
        <w:t xml:space="preserve"> и микросреда маркетинга.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Понятие информационной безопасности.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Емкость рынка. Рыночный потенциал. Доля рынка.</w:t>
      </w:r>
    </w:p>
    <w:p w:rsidR="009E3E21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Процесс маркетингового исследования. Кабинетное и полевое исследование.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 xml:space="preserve">Современное понимание стратегического маркетинга. Задачи стратегического маркетинга. </w:t>
      </w:r>
    </w:p>
    <w:p w:rsidR="009E3E21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 xml:space="preserve">Организация стратегического маркетинга. 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 xml:space="preserve">Значение централизации и децентрализации в осуществлении стратегического маркетинга. 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Стратегический маркетинговый контроль и его направления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Возможности использования стратегии роста предприятия использованием матрицы «товар - рынок». Способы проникновения на рынок.</w:t>
      </w:r>
    </w:p>
    <w:p w:rsidR="009E3E21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 xml:space="preserve">Возможности диверсифицированного роста. 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Виды диверсификации в зависимости от схожести используемых технологий и обслуживаемых рынков.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 xml:space="preserve">Понятие интегрированного роста. </w:t>
      </w:r>
    </w:p>
    <w:p w:rsidR="009E3E21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>
        <w:t>Базовые стратегии роста: матрица «товар - рынок» в оценке направлений развития организации.</w:t>
      </w:r>
    </w:p>
    <w:p w:rsidR="009E3E21" w:rsidRPr="004553A7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4553A7">
        <w:rPr>
          <w:color w:val="000000"/>
          <w:shd w:val="clear" w:color="auto" w:fill="FFFFFF"/>
        </w:rPr>
        <w:t xml:space="preserve">Маркетинговые технологии: </w:t>
      </w:r>
      <w:r>
        <w:rPr>
          <w:color w:val="000000"/>
          <w:shd w:val="clear" w:color="auto" w:fill="FFFFFF"/>
        </w:rPr>
        <w:t>партизанский маркетинг, вирусный маркетинг, трейд-маркетинг, сетевой маркетинг.</w:t>
      </w:r>
    </w:p>
    <w:p w:rsidR="009E3E21" w:rsidRPr="004553A7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4553A7">
        <w:rPr>
          <w:color w:val="000000"/>
          <w:shd w:val="clear" w:color="auto" w:fill="FFFFFF"/>
        </w:rPr>
        <w:t xml:space="preserve">Маркетинговые технологии: интегрированные маркетинговые коммуникации, технология бренда и </w:t>
      </w:r>
      <w:proofErr w:type="spellStart"/>
      <w:r w:rsidRPr="004553A7">
        <w:rPr>
          <w:color w:val="000000"/>
          <w:shd w:val="clear" w:color="auto" w:fill="FFFFFF"/>
        </w:rPr>
        <w:t>ребрендинга</w:t>
      </w:r>
      <w:proofErr w:type="spellEnd"/>
      <w:r w:rsidRPr="004553A7">
        <w:rPr>
          <w:color w:val="000000"/>
          <w:shd w:val="clear" w:color="auto" w:fill="FFFFFF"/>
        </w:rPr>
        <w:t>.</w:t>
      </w:r>
    </w:p>
    <w:p w:rsidR="009E3E21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4553A7">
        <w:rPr>
          <w:color w:val="000000"/>
          <w:shd w:val="clear" w:color="auto" w:fill="FFFFFF"/>
        </w:rPr>
        <w:t>Маркетинговые технологии: технологии прямого маркетинга, технология выставочной деятельности предприятия.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Сущность и задачи товарной политики в системе маркетинга. Товар в комплексе маркетинга.</w:t>
      </w:r>
    </w:p>
    <w:p w:rsidR="009E3E21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Маркетинговая классификация товаров</w:t>
      </w:r>
      <w:r>
        <w:t xml:space="preserve">. </w:t>
      </w:r>
    </w:p>
    <w:p w:rsidR="009E3E21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lastRenderedPageBreak/>
        <w:t xml:space="preserve">Понятие «качество товара». 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 xml:space="preserve">Показатели качества товара. </w:t>
      </w:r>
    </w:p>
    <w:p w:rsidR="009E3E21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 xml:space="preserve">Сущность конкурентоспособности товара. 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Методы оценки конкурентоспособности товара.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Концепция жизненного цикла товара. Жизненный цикл товара и его разновидности.</w:t>
      </w:r>
    </w:p>
    <w:p w:rsidR="009E3E21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Сервис в товарной политике, его сущность Принципы и функции сервиса.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Понятие «торговая марка», «марочное название», «марочный знак</w:t>
      </w:r>
      <w:proofErr w:type="gramStart"/>
      <w:r w:rsidRPr="00764899">
        <w:t>»,  «</w:t>
      </w:r>
      <w:proofErr w:type="gramEnd"/>
      <w:r w:rsidRPr="00764899">
        <w:t>товарный знак» и «бренд»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Организация разработки товарного знака. Основные этапы разработки товарного знака.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Сущность политики продвижения. Основные инструменты продвижения товара.</w:t>
      </w:r>
    </w:p>
    <w:p w:rsidR="009E3E21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 xml:space="preserve">Содержание процесса коммуникации. 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Личные и безличные коммуникации.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Характеристика рекламных носителей: пресса, радио, телевидение, наружная реклама. Их преимущества и недостатки.</w:t>
      </w:r>
    </w:p>
    <w:p w:rsidR="009E3E21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 xml:space="preserve">Этапы подготовки и реализации общественных связей. 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 xml:space="preserve">Организация связей со средствами массовой информации. 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 xml:space="preserve">Отношения с широкой общественностью. Понятие контактных аудиторий, специфика взаимодействия с ними. 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Стимулирование сбыта (продаж). Методы стимулирования продаж. Основные этапы подготовки и реализации мероприятий по стимулированию продаж.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Особенности проведения персональных продаж</w:t>
      </w:r>
      <w:r>
        <w:t xml:space="preserve">. </w:t>
      </w:r>
      <w:r w:rsidRPr="00764899">
        <w:t>Процесс персональной продажи.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Сущность политики распределения. Каналы распределения товаров.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 xml:space="preserve">Прямые каналы распределения. Основные факторы, определяющие выбор прямых каналов распределения. 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Косвенные каналы распределения. Основные посредники и их функции.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Рыночные структуры в реализации политики распределения. Аукционы. Товарные биржи. Оптовые ярмарки.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>Физическое распределение. Логистика. Объект и предмет логистики. 3. Эволюция каналов распределения.</w:t>
      </w:r>
    </w:p>
    <w:p w:rsidR="009E3E21" w:rsidRPr="00764899" w:rsidRDefault="009E3E21" w:rsidP="009E3E21">
      <w:pPr>
        <w:pStyle w:val="a7"/>
        <w:numPr>
          <w:ilvl w:val="0"/>
          <w:numId w:val="14"/>
        </w:numPr>
        <w:tabs>
          <w:tab w:val="left" w:pos="426"/>
          <w:tab w:val="left" w:pos="1080"/>
        </w:tabs>
        <w:ind w:left="0" w:firstLine="709"/>
        <w:jc w:val="both"/>
      </w:pPr>
      <w:r w:rsidRPr="00764899">
        <w:t xml:space="preserve">Сущность оптовой торговли. Факторы, определяющие необходимость создания предприятий оптовой торговли. </w:t>
      </w:r>
    </w:p>
    <w:p w:rsidR="009E3E21" w:rsidRPr="00764899" w:rsidRDefault="009E3E21" w:rsidP="009E3E21">
      <w:pPr>
        <w:tabs>
          <w:tab w:val="num" w:pos="1134"/>
        </w:tabs>
        <w:ind w:firstLine="709"/>
      </w:pPr>
    </w:p>
    <w:p w:rsidR="009E3E21" w:rsidRDefault="009E3E21" w:rsidP="009E3E21">
      <w:pPr>
        <w:rPr>
          <w:sz w:val="22"/>
        </w:rPr>
      </w:pPr>
    </w:p>
    <w:p w:rsidR="009E3E21" w:rsidRDefault="009E3E21" w:rsidP="009E3E21">
      <w:pPr>
        <w:rPr>
          <w:sz w:val="22"/>
        </w:rPr>
      </w:pPr>
    </w:p>
    <w:p w:rsidR="009E3E21" w:rsidRPr="006523CA" w:rsidRDefault="009E3E21" w:rsidP="009E3E21">
      <w:pPr>
        <w:pStyle w:val="a3"/>
        <w:spacing w:after="0" w:line="259" w:lineRule="auto"/>
        <w:rPr>
          <w:u w:val="single"/>
        </w:rPr>
      </w:pPr>
      <w:r w:rsidRPr="006523CA">
        <w:t>Рассмотрен</w:t>
      </w:r>
      <w:r>
        <w:t>ы</w:t>
      </w:r>
      <w:r w:rsidRPr="006523CA">
        <w:t xml:space="preserve"> и рекомен</w:t>
      </w:r>
      <w:r>
        <w:t xml:space="preserve">дованы к утверждению кафедрой </w:t>
      </w:r>
      <w:r w:rsidRPr="006523CA">
        <w:rPr>
          <w:u w:val="single"/>
        </w:rPr>
        <w:t xml:space="preserve">теоретической и прикладной экономики </w:t>
      </w:r>
    </w:p>
    <w:p w:rsidR="009E3E21" w:rsidRPr="006523CA" w:rsidRDefault="009E3E21" w:rsidP="009E3E21">
      <w:pPr>
        <w:pStyle w:val="a3"/>
        <w:spacing w:after="0" w:line="259" w:lineRule="auto"/>
      </w:pPr>
      <w:r w:rsidRPr="00B15CCA">
        <w:t>Протокол № 1 от «06» сентября 2021 г.</w:t>
      </w:r>
    </w:p>
    <w:p w:rsidR="009E3E21" w:rsidRDefault="009E3E21" w:rsidP="009E3E21">
      <w:pPr>
        <w:pStyle w:val="4"/>
        <w:tabs>
          <w:tab w:val="left" w:pos="3435"/>
        </w:tabs>
        <w:spacing w:before="0" w:after="0"/>
        <w:jc w:val="right"/>
        <w:rPr>
          <w:b w:val="0"/>
          <w:sz w:val="24"/>
          <w:szCs w:val="24"/>
        </w:rPr>
      </w:pPr>
    </w:p>
    <w:p w:rsidR="009E3E21" w:rsidRPr="00BE5290" w:rsidRDefault="009E3E21" w:rsidP="009E3E21">
      <w:pPr>
        <w:spacing w:before="120"/>
        <w:jc w:val="center"/>
        <w:rPr>
          <w:b/>
          <w:bCs/>
          <w:iCs/>
        </w:rPr>
      </w:pPr>
    </w:p>
    <w:p w:rsidR="009E3E21" w:rsidRDefault="009E3E21" w:rsidP="009E3E21">
      <w:pPr>
        <w:spacing w:before="120"/>
        <w:jc w:val="center"/>
        <w:rPr>
          <w:b/>
          <w:bCs/>
          <w:iCs/>
        </w:rPr>
      </w:pPr>
    </w:p>
    <w:p w:rsidR="009E3E21" w:rsidRDefault="009E3E21" w:rsidP="009E3E21">
      <w:pPr>
        <w:spacing w:before="120"/>
        <w:jc w:val="center"/>
        <w:rPr>
          <w:b/>
          <w:bCs/>
          <w:iCs/>
        </w:rPr>
      </w:pPr>
    </w:p>
    <w:p w:rsidR="009E3E21" w:rsidRDefault="009E3E21" w:rsidP="009E3E21">
      <w:pPr>
        <w:spacing w:before="120"/>
        <w:jc w:val="center"/>
        <w:rPr>
          <w:b/>
          <w:bCs/>
          <w:iCs/>
        </w:rPr>
      </w:pPr>
    </w:p>
    <w:p w:rsidR="009E3E21" w:rsidRDefault="009E3E21" w:rsidP="009E3E21">
      <w:pPr>
        <w:spacing w:before="120"/>
        <w:jc w:val="center"/>
        <w:rPr>
          <w:b/>
          <w:bCs/>
          <w:iCs/>
        </w:rPr>
      </w:pPr>
    </w:p>
    <w:p w:rsidR="009E3E21" w:rsidRDefault="009E3E21" w:rsidP="009E3E21">
      <w:pPr>
        <w:spacing w:before="120"/>
        <w:jc w:val="center"/>
        <w:rPr>
          <w:b/>
          <w:bCs/>
          <w:iCs/>
        </w:rPr>
      </w:pPr>
    </w:p>
    <w:p w:rsidR="009E3E21" w:rsidRDefault="009E3E21" w:rsidP="009E3E21">
      <w:pPr>
        <w:spacing w:before="120"/>
        <w:jc w:val="center"/>
        <w:rPr>
          <w:b/>
          <w:bCs/>
          <w:iCs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9E3E21" w:rsidRPr="00CE66CF" w:rsidTr="00ED35C4">
        <w:tc>
          <w:tcPr>
            <w:tcW w:w="3508" w:type="dxa"/>
          </w:tcPr>
          <w:p w:rsidR="009E3E21" w:rsidRPr="00CE66CF" w:rsidRDefault="009E3E21" w:rsidP="00ED35C4">
            <w:pPr>
              <w:rPr>
                <w:rFonts w:eastAsia="Calibri"/>
                <w:bCs/>
              </w:rPr>
            </w:pPr>
            <w:r w:rsidRPr="00CE66CF">
              <w:rPr>
                <w:rFonts w:eastAsia="Calibri"/>
              </w:rPr>
              <w:lastRenderedPageBreak/>
              <w:br w:type="page"/>
            </w:r>
            <w:r w:rsidRPr="00CE66CF">
              <w:rPr>
                <w:rFonts w:eastAsia="Calibri"/>
              </w:rPr>
              <w:br w:type="page"/>
            </w:r>
            <w:r w:rsidRPr="00CE66CF">
              <w:rPr>
                <w:rFonts w:eastAsia="Calibri"/>
                <w:bCs/>
              </w:rPr>
              <w:t>УТВЕРЖДАЮ</w:t>
            </w:r>
          </w:p>
          <w:p w:rsidR="009E3E21" w:rsidRPr="00CE66CF" w:rsidRDefault="009E3E21" w:rsidP="00ED35C4">
            <w:pPr>
              <w:rPr>
                <w:rFonts w:eastAsia="Calibri"/>
                <w:bCs/>
              </w:rPr>
            </w:pPr>
            <w:r w:rsidRPr="00CE66CF">
              <w:rPr>
                <w:rFonts w:eastAsia="Calibri"/>
                <w:bCs/>
              </w:rPr>
              <w:t>Директор института</w:t>
            </w:r>
          </w:p>
          <w:p w:rsidR="009E3E21" w:rsidRPr="00CE66CF" w:rsidRDefault="009E3E21" w:rsidP="00ED35C4">
            <w:pPr>
              <w:rPr>
                <w:rFonts w:eastAsia="Calibri"/>
                <w:bCs/>
              </w:rPr>
            </w:pPr>
            <w:r w:rsidRPr="00CE66CF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CE66CF">
              <w:rPr>
                <w:rFonts w:eastAsia="Calibri"/>
                <w:bCs/>
              </w:rPr>
              <w:t>БарГУ</w:t>
            </w:r>
            <w:proofErr w:type="spellEnd"/>
          </w:p>
          <w:p w:rsidR="009E3E21" w:rsidRPr="00CE66CF" w:rsidRDefault="009E3E21" w:rsidP="00ED35C4">
            <w:pPr>
              <w:rPr>
                <w:rFonts w:eastAsia="Calibri"/>
              </w:rPr>
            </w:pPr>
            <w:r w:rsidRPr="00CE66CF">
              <w:rPr>
                <w:rFonts w:eastAsia="Calibri"/>
              </w:rPr>
              <w:t xml:space="preserve">__________ </w:t>
            </w:r>
            <w:proofErr w:type="spellStart"/>
            <w:r>
              <w:rPr>
                <w:rFonts w:eastAsia="Calibri"/>
              </w:rPr>
              <w:t>Д.</w:t>
            </w:r>
            <w:proofErr w:type="gramStart"/>
            <w:r>
              <w:rPr>
                <w:rFonts w:eastAsia="Calibri"/>
              </w:rPr>
              <w:t>С.лундышев</w:t>
            </w:r>
            <w:proofErr w:type="spellEnd"/>
            <w:proofErr w:type="gramEnd"/>
          </w:p>
          <w:p w:rsidR="009E3E21" w:rsidRPr="00CE66CF" w:rsidRDefault="009E3E21" w:rsidP="00ED35C4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</w:rPr>
              <w:t>«___» ____________ 2021</w:t>
            </w:r>
            <w:r w:rsidRPr="00CE66CF">
              <w:rPr>
                <w:rFonts w:eastAsia="Calibri"/>
              </w:rPr>
              <w:t xml:space="preserve"> г</w:t>
            </w:r>
            <w:r>
              <w:rPr>
                <w:rFonts w:eastAsia="Calibri"/>
              </w:rPr>
              <w:t>.</w:t>
            </w:r>
          </w:p>
        </w:tc>
      </w:tr>
    </w:tbl>
    <w:p w:rsidR="009E3E21" w:rsidRPr="00CE66CF" w:rsidRDefault="009E3E21" w:rsidP="009E3E21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</w:p>
    <w:p w:rsidR="009E3E21" w:rsidRPr="00CE66CF" w:rsidRDefault="009E3E21" w:rsidP="009E3E21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CE66CF">
        <w:rPr>
          <w:rFonts w:eastAsia="Calibri"/>
          <w:b/>
          <w:bCs/>
          <w:iCs/>
        </w:rPr>
        <w:t>МАТЕРИАЛЫ ДЛЯ ОФФЛАЙН ЗАНЯТИЙ</w:t>
      </w:r>
    </w:p>
    <w:p w:rsidR="009E3E21" w:rsidRPr="00CE66CF" w:rsidRDefault="009E3E21" w:rsidP="009E3E21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CE66CF">
        <w:rPr>
          <w:rFonts w:eastAsia="Calibri"/>
          <w:b/>
          <w:bCs/>
          <w:iCs/>
        </w:rPr>
        <w:t>слушателей дистанционной формы получения образования</w:t>
      </w:r>
    </w:p>
    <w:p w:rsidR="009E3E21" w:rsidRPr="003E632F" w:rsidRDefault="009E3E21" w:rsidP="009E3E21">
      <w:pPr>
        <w:pStyle w:val="a5"/>
        <w:rPr>
          <w:u w:val="single"/>
        </w:rPr>
      </w:pPr>
      <w:r>
        <w:t xml:space="preserve">по дисциплине </w:t>
      </w:r>
      <w:r w:rsidRPr="003E632F">
        <w:rPr>
          <w:b w:val="0"/>
          <w:u w:val="single"/>
        </w:rPr>
        <w:t>«МАРКЕТИНГОВЫЕ ТЕХНОЛОГИИ УПРАВЛЕНИЯ»</w:t>
      </w:r>
    </w:p>
    <w:p w:rsidR="009E3E21" w:rsidRDefault="009E3E21" w:rsidP="009E3E21">
      <w:pPr>
        <w:pStyle w:val="a5"/>
        <w:rPr>
          <w:b w:val="0"/>
          <w:noProof/>
        </w:rPr>
      </w:pPr>
      <w:r w:rsidRPr="003E632F">
        <w:rPr>
          <w:b w:val="0"/>
          <w:noProof/>
        </w:rPr>
        <w:t xml:space="preserve">для специальности переподготовки </w:t>
      </w:r>
    </w:p>
    <w:p w:rsidR="009E3E21" w:rsidRPr="003E632F" w:rsidRDefault="009E3E21" w:rsidP="009E3E21">
      <w:pPr>
        <w:pStyle w:val="a5"/>
        <w:rPr>
          <w:b w:val="0"/>
        </w:rPr>
      </w:pPr>
      <w:r w:rsidRPr="003E632F">
        <w:rPr>
          <w:b w:val="0"/>
          <w:noProof/>
          <w:lang w:val="be-BY"/>
        </w:rPr>
        <w:t>1-25  01 75 «Экономика и управление напредприятии промышленности»</w:t>
      </w:r>
    </w:p>
    <w:p w:rsidR="009E3E21" w:rsidRPr="003E632F" w:rsidRDefault="009E3E21" w:rsidP="009E3E2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9E3E21" w:rsidRPr="003E632F" w:rsidRDefault="009E3E21" w:rsidP="009E3E21">
      <w:pPr>
        <w:tabs>
          <w:tab w:val="num" w:pos="239"/>
          <w:tab w:val="left" w:pos="268"/>
        </w:tabs>
        <w:jc w:val="center"/>
        <w:rPr>
          <w:color w:val="FF0000"/>
        </w:rPr>
      </w:pPr>
      <w:r w:rsidRPr="00D637D4">
        <w:rPr>
          <w:b/>
          <w:caps/>
        </w:rPr>
        <w:t>Задания для контрольной работы</w:t>
      </w:r>
    </w:p>
    <w:p w:rsidR="009E3E21" w:rsidRPr="003E632F" w:rsidRDefault="009E3E21" w:rsidP="009E3E21">
      <w:pPr>
        <w:tabs>
          <w:tab w:val="left" w:pos="1134"/>
        </w:tabs>
        <w:ind w:firstLine="709"/>
        <w:jc w:val="center"/>
        <w:rPr>
          <w:caps/>
          <w:color w:val="FF0000"/>
        </w:rPr>
      </w:pPr>
    </w:p>
    <w:p w:rsidR="009E3E21" w:rsidRPr="00C85994" w:rsidRDefault="009E3E21" w:rsidP="009E3E21">
      <w:pPr>
        <w:rPr>
          <w:b/>
          <w:i/>
        </w:rPr>
      </w:pPr>
      <w:r w:rsidRPr="00C85994">
        <w:rPr>
          <w:b/>
          <w:i/>
        </w:rPr>
        <w:t>Вариант контрольной работы выбирается в соответствии с последней цифрой зачетной книжки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9E3E21" w:rsidRPr="008D2C73" w:rsidTr="00ED35C4">
        <w:tc>
          <w:tcPr>
            <w:tcW w:w="4353" w:type="dxa"/>
            <w:shd w:val="clear" w:color="auto" w:fill="auto"/>
            <w:noWrap/>
            <w:vAlign w:val="bottom"/>
          </w:tcPr>
          <w:p w:rsidR="009E3E21" w:rsidRPr="008D2C73" w:rsidRDefault="009E3E21" w:rsidP="00ED35C4">
            <w:pPr>
              <w:rPr>
                <w:rFonts w:ascii="Arial" w:hAnsi="Arial"/>
              </w:rPr>
            </w:pPr>
            <w:r w:rsidRPr="008D2C73">
              <w:rPr>
                <w:rFonts w:ascii="Arial" w:hAnsi="Arial"/>
              </w:rPr>
              <w:t> </w:t>
            </w:r>
            <w:r w:rsidRPr="008D2C73">
              <w:t>Последняя цифра номера зачетной книжки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3E21" w:rsidRPr="008D2C73" w:rsidRDefault="009E3E21" w:rsidP="00ED35C4">
            <w:r w:rsidRPr="008D2C73">
              <w:rPr>
                <w:rFonts w:ascii="Arial" w:hAnsi="Arial"/>
              </w:rPr>
              <w:t> </w:t>
            </w:r>
            <w:r w:rsidRPr="008D2C73"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3E21" w:rsidRPr="008D2C73" w:rsidRDefault="009E3E21" w:rsidP="00ED35C4">
            <w:r w:rsidRPr="008D2C73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3E21" w:rsidRPr="008D2C73" w:rsidRDefault="009E3E21" w:rsidP="00ED35C4">
            <w:r w:rsidRPr="008D2C73">
              <w:rPr>
                <w:rFonts w:ascii="Arial" w:hAnsi="Arial"/>
              </w:rPr>
              <w:t> </w:t>
            </w:r>
            <w:r w:rsidRPr="008D2C73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3E21" w:rsidRPr="008D2C73" w:rsidRDefault="009E3E21" w:rsidP="00ED35C4">
            <w:r w:rsidRPr="008D2C73">
              <w:rPr>
                <w:rFonts w:ascii="Arial" w:hAnsi="Arial"/>
              </w:rPr>
              <w:t> </w:t>
            </w:r>
            <w:r w:rsidRPr="008D2C73"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3E21" w:rsidRPr="008D2C73" w:rsidRDefault="009E3E21" w:rsidP="00ED35C4">
            <w:r w:rsidRPr="008D2C73">
              <w:rPr>
                <w:rFonts w:ascii="Arial" w:hAnsi="Arial"/>
              </w:rPr>
              <w:t> </w:t>
            </w:r>
            <w:r w:rsidRPr="008D2C73"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3E21" w:rsidRPr="008D2C73" w:rsidRDefault="009E3E21" w:rsidP="00ED35C4">
            <w:r w:rsidRPr="008D2C73">
              <w:rPr>
                <w:rFonts w:ascii="Arial" w:hAnsi="Arial"/>
              </w:rPr>
              <w:t> </w:t>
            </w:r>
            <w:r w:rsidRPr="008D2C73"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3E21" w:rsidRPr="008D2C73" w:rsidRDefault="009E3E21" w:rsidP="00ED35C4">
            <w:r w:rsidRPr="008D2C73">
              <w:rPr>
                <w:rFonts w:ascii="Arial" w:hAnsi="Arial"/>
              </w:rPr>
              <w:t> </w:t>
            </w:r>
            <w:r w:rsidRPr="008D2C73"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3E21" w:rsidRPr="008D2C73" w:rsidRDefault="009E3E21" w:rsidP="00ED35C4">
            <w:r w:rsidRPr="008D2C73">
              <w:rPr>
                <w:rFonts w:ascii="Arial" w:hAnsi="Arial"/>
              </w:rPr>
              <w:t> </w:t>
            </w:r>
            <w:r w:rsidRPr="008D2C73"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3E21" w:rsidRPr="008D2C73" w:rsidRDefault="009E3E21" w:rsidP="00ED35C4">
            <w:r w:rsidRPr="008D2C73"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3E21" w:rsidRPr="008D2C73" w:rsidRDefault="009E3E21" w:rsidP="00ED35C4">
            <w:r w:rsidRPr="008D2C73">
              <w:rPr>
                <w:rFonts w:ascii="Arial" w:hAnsi="Arial"/>
              </w:rPr>
              <w:t> </w:t>
            </w:r>
            <w:r w:rsidRPr="008D2C73">
              <w:t>9</w:t>
            </w:r>
          </w:p>
        </w:tc>
      </w:tr>
      <w:tr w:rsidR="009E3E21" w:rsidRPr="008D2C73" w:rsidTr="00ED35C4">
        <w:tc>
          <w:tcPr>
            <w:tcW w:w="4353" w:type="dxa"/>
            <w:shd w:val="clear" w:color="auto" w:fill="auto"/>
            <w:noWrap/>
            <w:vAlign w:val="bottom"/>
          </w:tcPr>
          <w:p w:rsidR="009E3E21" w:rsidRPr="008D2C73" w:rsidRDefault="009E3E21" w:rsidP="00ED35C4">
            <w:pPr>
              <w:rPr>
                <w:rFonts w:ascii="Arial" w:hAnsi="Arial"/>
              </w:rPr>
            </w:pPr>
            <w:r w:rsidRPr="008D2C73">
              <w:rPr>
                <w:rFonts w:ascii="Arial" w:hAnsi="Arial"/>
              </w:rPr>
              <w:t> </w:t>
            </w:r>
            <w:r w:rsidRPr="008D2C73">
              <w:t>Вариант контрольной работы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3E21" w:rsidRPr="008D2C73" w:rsidRDefault="009E3E21" w:rsidP="00ED35C4">
            <w:r w:rsidRPr="008D2C73">
              <w:rPr>
                <w:rFonts w:ascii="Arial" w:hAnsi="Arial"/>
              </w:rPr>
              <w:t> </w:t>
            </w:r>
            <w:r w:rsidRPr="008D2C73"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3E21" w:rsidRPr="008D2C73" w:rsidRDefault="009E3E21" w:rsidP="00ED35C4">
            <w:r w:rsidRPr="008D2C73">
              <w:rPr>
                <w:rFonts w:ascii="Arial" w:hAnsi="Arial"/>
              </w:rPr>
              <w:t> </w:t>
            </w:r>
            <w:r w:rsidRPr="008D2C73"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3E21" w:rsidRPr="008D2C73" w:rsidRDefault="009E3E21" w:rsidP="00ED35C4">
            <w:r w:rsidRPr="008D2C73">
              <w:rPr>
                <w:rFonts w:ascii="Arial" w:hAnsi="Arial"/>
              </w:rPr>
              <w:t> </w:t>
            </w:r>
            <w:r w:rsidRPr="008D2C73"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3E21" w:rsidRPr="008D2C73" w:rsidRDefault="009E3E21" w:rsidP="00ED35C4">
            <w:r w:rsidRPr="008D2C73">
              <w:rPr>
                <w:rFonts w:ascii="Arial" w:hAnsi="Arial"/>
              </w:rPr>
              <w:t> </w:t>
            </w:r>
            <w:r w:rsidRPr="008D2C73"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3E21" w:rsidRPr="008D2C73" w:rsidRDefault="009E3E21" w:rsidP="00ED35C4">
            <w:r w:rsidRPr="008D2C73">
              <w:rPr>
                <w:rFonts w:ascii="Arial" w:hAnsi="Arial"/>
              </w:rPr>
              <w:t> </w:t>
            </w:r>
            <w:r w:rsidRPr="008D2C73"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3E21" w:rsidRPr="008D2C73" w:rsidRDefault="009E3E21" w:rsidP="00ED35C4">
            <w:r w:rsidRPr="008D2C73">
              <w:rPr>
                <w:rFonts w:ascii="Arial" w:hAnsi="Arial"/>
              </w:rPr>
              <w:t> </w:t>
            </w:r>
            <w:r w:rsidRPr="008D2C73"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3E21" w:rsidRPr="008D2C73" w:rsidRDefault="009E3E21" w:rsidP="00ED35C4">
            <w:pPr>
              <w:rPr>
                <w:rFonts w:ascii="Arial" w:hAnsi="Arial"/>
              </w:rPr>
            </w:pPr>
            <w:r w:rsidRPr="008D2C73">
              <w:t>3</w:t>
            </w:r>
            <w:r w:rsidRPr="008D2C73">
              <w:rPr>
                <w:rFonts w:ascii="Arial" w:hAnsi="Aria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3E21" w:rsidRPr="008D2C73" w:rsidRDefault="009E3E21" w:rsidP="00ED35C4">
            <w:r w:rsidRPr="008D2C73">
              <w:rPr>
                <w:rFonts w:ascii="Arial" w:hAnsi="Arial"/>
              </w:rPr>
              <w:t> </w:t>
            </w:r>
            <w:r w:rsidRPr="008D2C73"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3E21" w:rsidRPr="008D2C73" w:rsidRDefault="009E3E21" w:rsidP="00ED35C4">
            <w:r w:rsidRPr="008D2C73">
              <w:rPr>
                <w:rFonts w:ascii="Arial" w:hAnsi="Arial"/>
              </w:rPr>
              <w:t> </w:t>
            </w:r>
            <w:r w:rsidRPr="008D2C73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E3E21" w:rsidRPr="008D2C73" w:rsidRDefault="009E3E21" w:rsidP="00ED35C4">
            <w:r w:rsidRPr="008D2C73">
              <w:rPr>
                <w:rFonts w:ascii="Arial" w:hAnsi="Arial"/>
              </w:rPr>
              <w:t> </w:t>
            </w:r>
            <w:r w:rsidRPr="008D2C73">
              <w:t>0</w:t>
            </w:r>
          </w:p>
        </w:tc>
      </w:tr>
    </w:tbl>
    <w:p w:rsidR="009E3E21" w:rsidRPr="00D637D4" w:rsidRDefault="009E3E21" w:rsidP="009E3E21">
      <w:pPr>
        <w:tabs>
          <w:tab w:val="left" w:pos="1134"/>
        </w:tabs>
        <w:ind w:firstLine="709"/>
        <w:jc w:val="center"/>
        <w:rPr>
          <w:b/>
        </w:rPr>
      </w:pPr>
    </w:p>
    <w:p w:rsidR="009E3E21" w:rsidRPr="00D637D4" w:rsidRDefault="009E3E21" w:rsidP="009E3E21">
      <w:pPr>
        <w:tabs>
          <w:tab w:val="left" w:pos="567"/>
        </w:tabs>
        <w:jc w:val="both"/>
        <w:rPr>
          <w:b/>
        </w:rPr>
      </w:pPr>
      <w:r w:rsidRPr="00D637D4">
        <w:rPr>
          <w:b/>
        </w:rPr>
        <w:t>Вариант 0.</w:t>
      </w:r>
    </w:p>
    <w:p w:rsidR="009E3E21" w:rsidRPr="008945C6" w:rsidRDefault="009E3E21" w:rsidP="009E3E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>1.</w:t>
      </w:r>
      <w:r w:rsidRPr="008945C6">
        <w:rPr>
          <w:color w:val="000000"/>
        </w:rPr>
        <w:t>Перечислите и охарактеризуйте основные операции стадии координации и регулирования процесса маркетинга.</w:t>
      </w:r>
    </w:p>
    <w:p w:rsidR="009E3E21" w:rsidRPr="008945C6" w:rsidRDefault="009E3E21" w:rsidP="009E3E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>2.</w:t>
      </w:r>
      <w:r w:rsidRPr="008945C6">
        <w:rPr>
          <w:color w:val="000000"/>
        </w:rPr>
        <w:t>Перечислите инструменты «вирусного» маркетинга.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E4DFF">
        <w:rPr>
          <w:rFonts w:ascii="Times New Roman" w:hAnsi="Times New Roman" w:cs="Times New Roman"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945C6">
        <w:rPr>
          <w:rFonts w:ascii="Times New Roman" w:hAnsi="Times New Roman" w:cs="Times New Roman"/>
          <w:color w:val="000000"/>
          <w:sz w:val="24"/>
          <w:szCs w:val="24"/>
        </w:rPr>
        <w:t>Проанализируйте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какие маркетинговые технологии используются в вашей </w:t>
      </w:r>
      <w:r w:rsidRPr="008945C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945C6">
        <w:rPr>
          <w:rFonts w:ascii="Times New Roman" w:hAnsi="Times New Roman" w:cs="Times New Roman"/>
          <w:color w:val="000000"/>
          <w:sz w:val="24"/>
          <w:szCs w:val="24"/>
        </w:rPr>
        <w:t xml:space="preserve">акие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 них </w:t>
      </w:r>
      <w:r w:rsidRPr="008945C6">
        <w:rPr>
          <w:rFonts w:ascii="Times New Roman" w:hAnsi="Times New Roman" w:cs="Times New Roman"/>
          <w:color w:val="000000"/>
          <w:sz w:val="24"/>
          <w:szCs w:val="24"/>
        </w:rPr>
        <w:t>используются активно и какие технологии планируются к внедрению, какие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5C6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    маркетинга    не   используются.     </w:t>
      </w:r>
    </w:p>
    <w:p w:rsidR="009E3E21" w:rsidRPr="008945C6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проведенного анализа, дайте</w:t>
      </w:r>
      <w:r w:rsidRPr="008945C6">
        <w:rPr>
          <w:rFonts w:ascii="Times New Roman" w:hAnsi="Times New Roman" w:cs="Times New Roman"/>
          <w:color w:val="000000"/>
          <w:sz w:val="24"/>
          <w:szCs w:val="24"/>
        </w:rPr>
        <w:t xml:space="preserve">    рекомендации  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45C6">
        <w:rPr>
          <w:rFonts w:ascii="Times New Roman" w:hAnsi="Times New Roman" w:cs="Times New Roman"/>
          <w:color w:val="000000"/>
          <w:sz w:val="24"/>
          <w:szCs w:val="24"/>
        </w:rPr>
        <w:t>совершенствованию маркетинговой деятельности компании.</w:t>
      </w:r>
    </w:p>
    <w:p w:rsidR="009E3E21" w:rsidRPr="00D637D4" w:rsidRDefault="009E3E21" w:rsidP="009E3E21">
      <w:pPr>
        <w:tabs>
          <w:tab w:val="left" w:pos="567"/>
        </w:tabs>
        <w:jc w:val="both"/>
        <w:rPr>
          <w:b/>
        </w:rPr>
      </w:pPr>
      <w:r w:rsidRPr="00D637D4">
        <w:rPr>
          <w:b/>
        </w:rPr>
        <w:t>Вариант 1.</w:t>
      </w:r>
    </w:p>
    <w:p w:rsidR="009E3E21" w:rsidRDefault="009E3E21" w:rsidP="009E3E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</w:rPr>
      </w:pPr>
      <w:r>
        <w:rPr>
          <w:color w:val="000000"/>
        </w:rPr>
        <w:t>1.Дайте характеристику информационно-маркетинговым технологиям.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2.Перечислите инструменты трейд-маркетинга.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E4DFF">
        <w:rPr>
          <w:rFonts w:ascii="Times New Roman" w:hAnsi="Times New Roman" w:cs="Times New Roman"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>. Проанализируйте, какие технологии маркетинговых исследований. Применяются в вашей организации. Обоснуйте, какие технологии маркетинговых исследований используются. Какие технологии маркетинговых исследований мало эффективны? Дате рекомендации по совершенствованию.</w:t>
      </w:r>
    </w:p>
    <w:p w:rsidR="009E3E21" w:rsidRPr="00D637D4" w:rsidRDefault="009E3E21" w:rsidP="009E3E21">
      <w:pPr>
        <w:tabs>
          <w:tab w:val="left" w:pos="567"/>
        </w:tabs>
        <w:jc w:val="both"/>
        <w:rPr>
          <w:b/>
        </w:rPr>
      </w:pPr>
      <w:r w:rsidRPr="00D637D4">
        <w:rPr>
          <w:b/>
        </w:rPr>
        <w:t>Вариант 2.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1.Назовите типичные направления маркетинговых исследований.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2.Перечислите виды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мерчандайзинга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E4DFF">
        <w:rPr>
          <w:rFonts w:ascii="Times New Roman" w:hAnsi="Times New Roman" w:cs="Times New Roman"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Проанализируйте проблемы, с которыми сталкивается организация при внедрении, использовании   CRM-технологии. Обоснуйте применение CRM-технологии в своей организации. 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проведенного анализа, дайте    рекомендации   по совершенствованию маркетинговой деятельности компании.</w:t>
      </w:r>
    </w:p>
    <w:p w:rsidR="009E3E21" w:rsidRPr="00D637D4" w:rsidRDefault="009E3E21" w:rsidP="009E3E21">
      <w:pPr>
        <w:tabs>
          <w:tab w:val="left" w:pos="567"/>
        </w:tabs>
        <w:jc w:val="both"/>
        <w:rPr>
          <w:b/>
        </w:rPr>
      </w:pPr>
      <w:r w:rsidRPr="00D637D4">
        <w:rPr>
          <w:b/>
        </w:rPr>
        <w:t>Вариант 3.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1.Охарактеризуйте этапы разработки и реализации   маркетинговых исследований.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2.Дайте определение и назовите особенности «сетевого маркетинга».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E4DFF">
        <w:rPr>
          <w:rFonts w:ascii="Times New Roman" w:hAnsi="Times New Roman" w:cs="Times New Roman"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Проанализируйте трейд-маркетинг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мерчандайзинг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своей организации. Определите проблемы использования технологий трейд-маркетинга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мерчандайзинга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Дайте рекомендации по совершенствованию.</w:t>
      </w:r>
    </w:p>
    <w:p w:rsidR="009E3E21" w:rsidRPr="00D637D4" w:rsidRDefault="009E3E21" w:rsidP="009E3E21">
      <w:pPr>
        <w:tabs>
          <w:tab w:val="left" w:pos="567"/>
        </w:tabs>
        <w:jc w:val="both"/>
        <w:rPr>
          <w:b/>
        </w:rPr>
      </w:pPr>
      <w:r w:rsidRPr="00D637D4">
        <w:rPr>
          <w:b/>
        </w:rPr>
        <w:t>Вариант 4.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1.Что такое CRM стратегия? Какими инструментами она поддерживается?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2.Определите критерии эффективность сетевого маркетинга.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E4DFF">
        <w:rPr>
          <w:rFonts w:ascii="Times New Roman" w:hAnsi="Times New Roman" w:cs="Times New Roman"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>. Проанализируйте   интегрированные   маркетинговые коммуникации в своей    организации.  Определите проблемы использования технологий интегрированных маркетинговых коммуникаций.  На основании проведенного анализа, дайте    рекомендации   по совершенствованию маркетинговой деятельности компании.</w:t>
      </w:r>
    </w:p>
    <w:p w:rsidR="009E3E21" w:rsidRPr="00B025C2" w:rsidRDefault="009E3E21" w:rsidP="009E3E21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B025C2">
        <w:rPr>
          <w:b/>
        </w:rPr>
        <w:t>Вариант 5.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1.Какие требования предъявляются к сотрудникам при внедрении GRM-технологии?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2.Назовите особенности интегрированных маркетинговых коммуникаций.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E4DFF">
        <w:rPr>
          <w:rFonts w:ascii="Times New Roman" w:hAnsi="Times New Roman" w:cs="Times New Roman"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Проанализируйте, какие маркетинговые технологии используются в вашей организации. Какие из них используются активно и какие технологии планируются к внедрению, какие технологии     маркетинга    не   используются.     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проведенного анализа, дайте    рекомендации   по совершенствованию маркетинговой деятельности компании.</w:t>
      </w:r>
    </w:p>
    <w:p w:rsidR="009E3E21" w:rsidRPr="00D637D4" w:rsidRDefault="009E3E21" w:rsidP="009E3E21">
      <w:pPr>
        <w:tabs>
          <w:tab w:val="left" w:pos="567"/>
        </w:tabs>
        <w:jc w:val="both"/>
        <w:rPr>
          <w:b/>
        </w:rPr>
      </w:pPr>
      <w:r w:rsidRPr="00D637D4">
        <w:rPr>
          <w:b/>
        </w:rPr>
        <w:t>Вариант 6.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1.Что такое партизанский маркетинг? Назовите особенности партизанского маркетинга.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2.Определите критерии эффективности интегрированных маркетинговых коммуникаций.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E4DFF">
        <w:rPr>
          <w:rFonts w:ascii="Times New Roman" w:hAnsi="Times New Roman" w:cs="Times New Roman"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>. Проанализируйте, какие технологии маркетинговых исследований. Применяются в вашей организации. Обоснуйте, какие технологии маркетинговых исследований используются. Какие технологии маркетинговых исследований мало эффективны? Дате рекомендации по совершенствованию.</w:t>
      </w:r>
    </w:p>
    <w:p w:rsidR="009E3E21" w:rsidRPr="00D637D4" w:rsidRDefault="009E3E21" w:rsidP="009E3E21">
      <w:pPr>
        <w:tabs>
          <w:tab w:val="left" w:pos="567"/>
        </w:tabs>
        <w:jc w:val="both"/>
        <w:rPr>
          <w:b/>
        </w:rPr>
      </w:pPr>
      <w:r w:rsidRPr="00D637D4">
        <w:rPr>
          <w:b/>
        </w:rPr>
        <w:t>Вариант 7.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1.В чем преимущества и недостатки партизанского маркетинга.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2.Назовите основные стадии создания и развития бренда.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E4DFF">
        <w:rPr>
          <w:rFonts w:ascii="Times New Roman" w:hAnsi="Times New Roman" w:cs="Times New Roman"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Проанализируйте проблемы, с которыми сталкивается организация при внедрении, использовании   CRM-технологии. Обоснуйте применение CRM-технологии в своей организации. </w:t>
      </w:r>
    </w:p>
    <w:p w:rsidR="009E3E21" w:rsidRPr="00D637D4" w:rsidRDefault="009E3E21" w:rsidP="009E3E21">
      <w:pPr>
        <w:tabs>
          <w:tab w:val="left" w:pos="567"/>
        </w:tabs>
        <w:jc w:val="both"/>
        <w:rPr>
          <w:b/>
        </w:rPr>
      </w:pPr>
      <w:r w:rsidRPr="00D637D4">
        <w:rPr>
          <w:b/>
        </w:rPr>
        <w:t>Вариант 8.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1.В чем преимущества и недостатки партизанского маркетинга.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2.Назовите основные стадии создания и развития бренда.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2E4DFF">
        <w:rPr>
          <w:rFonts w:ascii="Times New Roman" w:hAnsi="Times New Roman" w:cs="Times New Roman"/>
          <w:i/>
          <w:color w:val="000000"/>
          <w:sz w:val="24"/>
          <w:szCs w:val="24"/>
        </w:rPr>
        <w:t>Задание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Проанализируйте проблемы, с которыми сталкивается организация при внедрении, использовании   CRM-технологии. Обоснуйте применение CRM-технологии в своей организации. 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проведенного анализа, дайте    рекомендации   по совершенствованию маркетинговой деятельности компании.</w:t>
      </w:r>
    </w:p>
    <w:p w:rsidR="009E3E21" w:rsidRPr="00D637D4" w:rsidRDefault="009E3E21" w:rsidP="009E3E21">
      <w:pPr>
        <w:shd w:val="clear" w:color="auto" w:fill="FFFFFF"/>
        <w:tabs>
          <w:tab w:val="num" w:pos="284"/>
        </w:tabs>
        <w:jc w:val="both"/>
        <w:rPr>
          <w:b/>
        </w:rPr>
      </w:pPr>
      <w:r w:rsidRPr="00D637D4">
        <w:rPr>
          <w:b/>
        </w:rPr>
        <w:t>Вариант 9.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1.Дайте определение и перечислите основные технологии «вирусного маркетинга»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2.Определите критерии эффективность бренда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ребрендинга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3E21" w:rsidRDefault="009E3E21" w:rsidP="009E3E21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2E4DFF">
        <w:rPr>
          <w:rFonts w:ascii="Times New Roman" w:hAnsi="Times New Roman" w:cs="Times New Roman"/>
          <w:i/>
          <w:color w:val="000000"/>
          <w:sz w:val="24"/>
          <w:szCs w:val="24"/>
        </w:rPr>
        <w:t>Задание.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Проанализируйте трейд-маркетинг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мерчандайзинг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своей организации. Определите проблемы использования технологий трейд-маркетинга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мерчандайзинга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Дайте рекомендации по совершенствованию.</w:t>
      </w:r>
    </w:p>
    <w:p w:rsidR="009E3E21" w:rsidRDefault="009E3E21" w:rsidP="009E3E21">
      <w:pPr>
        <w:shd w:val="clear" w:color="auto" w:fill="FFFFFF"/>
        <w:tabs>
          <w:tab w:val="left" w:pos="567"/>
        </w:tabs>
        <w:jc w:val="both"/>
        <w:rPr>
          <w:sz w:val="28"/>
          <w:szCs w:val="28"/>
          <w:highlight w:val="yellow"/>
        </w:rPr>
      </w:pPr>
    </w:p>
    <w:p w:rsidR="009E3E21" w:rsidRPr="006523CA" w:rsidRDefault="009E3E21" w:rsidP="009E3E21">
      <w:pPr>
        <w:pStyle w:val="a3"/>
        <w:spacing w:after="0" w:line="259" w:lineRule="auto"/>
        <w:rPr>
          <w:u w:val="single"/>
        </w:rPr>
      </w:pPr>
      <w:bookmarkStart w:id="0" w:name="_GoBack"/>
      <w:bookmarkEnd w:id="0"/>
      <w:r w:rsidRPr="006523CA">
        <w:t>Рассмотрен</w:t>
      </w:r>
      <w:r>
        <w:t>ы</w:t>
      </w:r>
      <w:r w:rsidRPr="006523CA">
        <w:t xml:space="preserve"> и рекомен</w:t>
      </w:r>
      <w:r>
        <w:t xml:space="preserve">дованы к утверждению кафедрой </w:t>
      </w:r>
      <w:r w:rsidRPr="006523CA">
        <w:rPr>
          <w:u w:val="single"/>
        </w:rPr>
        <w:t xml:space="preserve">теоретической и прикладной экономики </w:t>
      </w:r>
    </w:p>
    <w:p w:rsidR="009E3E21" w:rsidRPr="006523CA" w:rsidRDefault="009E3E21" w:rsidP="009E3E21">
      <w:pPr>
        <w:pStyle w:val="a3"/>
        <w:spacing w:after="0" w:line="259" w:lineRule="auto"/>
      </w:pPr>
      <w:r w:rsidRPr="00B15CCA">
        <w:t>Протокол № 1 от «06» сентября 2021 г.</w:t>
      </w:r>
    </w:p>
    <w:p w:rsidR="009E3E21" w:rsidRDefault="009E3E21" w:rsidP="009E3E21">
      <w:pPr>
        <w:pStyle w:val="a3"/>
        <w:spacing w:after="0"/>
      </w:pPr>
    </w:p>
    <w:p w:rsidR="009E3E21" w:rsidRDefault="009E3E21" w:rsidP="009E3E21">
      <w:pPr>
        <w:pStyle w:val="a3"/>
        <w:spacing w:after="0"/>
      </w:pPr>
    </w:p>
    <w:p w:rsidR="00A62454" w:rsidRDefault="00A62454"/>
    <w:sectPr w:rsidR="00A6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623A"/>
    <w:multiLevelType w:val="multilevel"/>
    <w:tmpl w:val="00C03C4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DC11A26"/>
    <w:multiLevelType w:val="hybridMultilevel"/>
    <w:tmpl w:val="913E8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53EDF"/>
    <w:multiLevelType w:val="hybridMultilevel"/>
    <w:tmpl w:val="77AEF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A5BB6"/>
    <w:multiLevelType w:val="hybridMultilevel"/>
    <w:tmpl w:val="3614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D539B"/>
    <w:multiLevelType w:val="hybridMultilevel"/>
    <w:tmpl w:val="BE682A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58C0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4E438A"/>
    <w:multiLevelType w:val="hybridMultilevel"/>
    <w:tmpl w:val="CA6AE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272510"/>
    <w:multiLevelType w:val="hybridMultilevel"/>
    <w:tmpl w:val="3F540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B3374"/>
    <w:multiLevelType w:val="multilevel"/>
    <w:tmpl w:val="40D0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03022E"/>
    <w:multiLevelType w:val="hybridMultilevel"/>
    <w:tmpl w:val="BE682A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58C0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2519A7"/>
    <w:multiLevelType w:val="hybridMultilevel"/>
    <w:tmpl w:val="99D29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21"/>
    <w:rsid w:val="009E3E21"/>
    <w:rsid w:val="00A6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7878"/>
  <w15:chartTrackingRefBased/>
  <w15:docId w15:val="{2CE9E6B7-E08D-493F-8308-6B9F1327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E3E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3E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E3E21"/>
    <w:pPr>
      <w:spacing w:after="120"/>
    </w:pPr>
  </w:style>
  <w:style w:type="character" w:customStyle="1" w:styleId="a4">
    <w:name w:val="Основной текст Знак"/>
    <w:basedOn w:val="a0"/>
    <w:link w:val="a3"/>
    <w:rsid w:val="009E3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E3E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E3E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9E3E21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9E3E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9E3E21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E3E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9E3E21"/>
    <w:pPr>
      <w:ind w:left="720"/>
      <w:contextualSpacing/>
    </w:pPr>
  </w:style>
  <w:style w:type="paragraph" w:customStyle="1" w:styleId="font8">
    <w:name w:val="font_8"/>
    <w:basedOn w:val="a"/>
    <w:rsid w:val="009E3E2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9E3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E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2021-10-26T07:27:00Z</dcterms:created>
  <dcterms:modified xsi:type="dcterms:W3CDTF">2021-10-26T07:28:00Z</dcterms:modified>
</cp:coreProperties>
</file>